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41C0E" w14:textId="77777777" w:rsidR="00B06D03" w:rsidRDefault="00B06D03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3F450E11" w14:textId="77777777" w:rsidR="00B06D03" w:rsidRDefault="00B06D03">
      <w:pPr>
        <w:pStyle w:val="newncpi"/>
        <w:ind w:firstLine="0"/>
        <w:jc w:val="center"/>
      </w:pPr>
      <w:r>
        <w:rPr>
          <w:rStyle w:val="datepr"/>
        </w:rPr>
        <w:t>7 августа 2020 г.</w:t>
      </w:r>
      <w:r>
        <w:rPr>
          <w:rStyle w:val="number"/>
        </w:rPr>
        <w:t xml:space="preserve"> № 127</w:t>
      </w:r>
    </w:p>
    <w:p w14:paraId="573978DE" w14:textId="77777777" w:rsidR="00B06D03" w:rsidRDefault="00B06D03">
      <w:pPr>
        <w:pStyle w:val="titlencpi"/>
      </w:pPr>
      <w:r>
        <w:t>Об изменении решения Ивьевского районного Совета депутатов от 27 декабря 2019 г. № 90</w:t>
      </w:r>
    </w:p>
    <w:p w14:paraId="52DEBC8E" w14:textId="77777777" w:rsidR="00B06D03" w:rsidRDefault="00B06D03">
      <w:pPr>
        <w:pStyle w:val="preamble"/>
      </w:pPr>
      <w:r>
        <w:t>На основании пункта 2 статьи 122 Бюджетного кодекса Республики Беларусь Ивьевский районный Совет депутатов РЕШИЛ:</w:t>
      </w:r>
    </w:p>
    <w:p w14:paraId="45F4809B" w14:textId="77777777" w:rsidR="00B06D03" w:rsidRDefault="00B06D03">
      <w:pPr>
        <w:pStyle w:val="point"/>
      </w:pPr>
      <w:r>
        <w:t>1. Внести в решение Ивьевского районного Совета депутатов от 27 декабря 2019 г. № 90 «О районном бюджете на 2020 год» следующие изменения:</w:t>
      </w:r>
    </w:p>
    <w:p w14:paraId="4FF69F29" w14:textId="77777777" w:rsidR="00B06D03" w:rsidRDefault="00B06D03">
      <w:pPr>
        <w:pStyle w:val="underpoint"/>
      </w:pPr>
      <w:r>
        <w:t>1.1. пункт 1 изложить в следующей редакции:</w:t>
      </w:r>
    </w:p>
    <w:p w14:paraId="4344D477" w14:textId="77777777" w:rsidR="00B06D03" w:rsidRDefault="00B06D03">
      <w:pPr>
        <w:pStyle w:val="point"/>
      </w:pPr>
      <w:r>
        <w:rPr>
          <w:rStyle w:val="rednoun"/>
        </w:rPr>
        <w:t>«</w:t>
      </w:r>
      <w:r>
        <w:t>1. Утвердить районный бюджет на 2020 год по расходам в сумме 39 291 871,00 белорусского рубля (далее – рубль) исходя из прогнозируемого объема доходов в сумме 38 771 871,00 рубля.</w:t>
      </w:r>
    </w:p>
    <w:p w14:paraId="4297BAA3" w14:textId="77777777" w:rsidR="00B06D03" w:rsidRDefault="00B06D03">
      <w:pPr>
        <w:pStyle w:val="newncpi"/>
      </w:pPr>
      <w:r>
        <w:t>Установить максимальный размер дефицита районного бюджета на конец 2020 года в сумме 520 000,00 рубля и источники его финансирования согласно приложению 1</w:t>
      </w:r>
      <w:r>
        <w:rPr>
          <w:vertAlign w:val="superscript"/>
        </w:rPr>
        <w:t>1</w:t>
      </w:r>
      <w:r>
        <w:t>.</w:t>
      </w:r>
      <w:r>
        <w:rPr>
          <w:rStyle w:val="rednoun"/>
        </w:rPr>
        <w:t>»</w:t>
      </w:r>
      <w:r>
        <w:t>;</w:t>
      </w:r>
    </w:p>
    <w:p w14:paraId="51DFDE26" w14:textId="77777777" w:rsidR="00B06D03" w:rsidRDefault="00B06D03">
      <w:pPr>
        <w:pStyle w:val="underpoint"/>
      </w:pPr>
      <w:r>
        <w:t>1.2. в пункте 2:</w:t>
      </w:r>
    </w:p>
    <w:p w14:paraId="145A36F7" w14:textId="77777777" w:rsidR="00B06D03" w:rsidRDefault="00B06D03">
      <w:pPr>
        <w:pStyle w:val="newncpi"/>
      </w:pPr>
      <w:r>
        <w:t>в подпункте 2.1 цифры «38 740 497,00» заменить цифрами «38 771 871,00»;</w:t>
      </w:r>
    </w:p>
    <w:p w14:paraId="63FB6F6E" w14:textId="77777777" w:rsidR="00B06D03" w:rsidRDefault="00B06D03">
      <w:pPr>
        <w:pStyle w:val="newncpi"/>
      </w:pPr>
      <w:r>
        <w:t>в подпункте 2.2 цифры «38 740 497,00» заменить цифрами «39 291 871,00»;</w:t>
      </w:r>
    </w:p>
    <w:p w14:paraId="3FEEB6A9" w14:textId="77777777" w:rsidR="00B06D03" w:rsidRDefault="00B06D03">
      <w:pPr>
        <w:pStyle w:val="underpoint"/>
      </w:pPr>
      <w:r>
        <w:t>1.3. дополнить пункт 3 подпунктом 3.3 следующего содержания:</w:t>
      </w:r>
    </w:p>
    <w:p w14:paraId="43E25A38" w14:textId="77777777" w:rsidR="00B06D03" w:rsidRDefault="00B06D03">
      <w:pPr>
        <w:pStyle w:val="underpoint"/>
      </w:pPr>
      <w:r>
        <w:rPr>
          <w:rStyle w:val="rednoun"/>
        </w:rPr>
        <w:t>«</w:t>
      </w:r>
      <w:r>
        <w:t>3.3. иные межбюджетные трансферты в размере 31 374,00 рубля.</w:t>
      </w:r>
      <w:r>
        <w:rPr>
          <w:rStyle w:val="rednoun"/>
        </w:rPr>
        <w:t>»</w:t>
      </w:r>
      <w:r>
        <w:t>;</w:t>
      </w:r>
    </w:p>
    <w:p w14:paraId="5DABF49A" w14:textId="77777777" w:rsidR="00B06D03" w:rsidRDefault="00B06D03">
      <w:pPr>
        <w:pStyle w:val="underpoint"/>
      </w:pPr>
      <w:r>
        <w:t>1.4. приложение 1 к этому решению изложить в новой редакции (прилагается);</w:t>
      </w:r>
    </w:p>
    <w:p w14:paraId="28D3A51E" w14:textId="77777777" w:rsidR="00B06D03" w:rsidRDefault="00B06D03">
      <w:pPr>
        <w:pStyle w:val="underpoint"/>
      </w:pPr>
      <w:r>
        <w:t>1.5. дополнить решение приложением 1</w:t>
      </w:r>
      <w:r>
        <w:rPr>
          <w:vertAlign w:val="superscript"/>
        </w:rPr>
        <w:t>1</w:t>
      </w:r>
      <w:r>
        <w:t xml:space="preserve"> (прилагается);</w:t>
      </w:r>
    </w:p>
    <w:p w14:paraId="5A723C53" w14:textId="77777777" w:rsidR="00B06D03" w:rsidRDefault="00B06D03">
      <w:pPr>
        <w:pStyle w:val="underpoint"/>
      </w:pPr>
      <w:r>
        <w:t>1.6. приложения 2–4 к этому решению изложить в новой редакции (прилагаются).</w:t>
      </w:r>
    </w:p>
    <w:p w14:paraId="6B81207B" w14:textId="77777777" w:rsidR="00B06D03" w:rsidRDefault="00B06D03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53C7F0D7" w14:textId="77777777" w:rsidR="00B06D03" w:rsidRDefault="00B06D0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B06D03" w14:paraId="5FD31081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F4026" w14:textId="77777777" w:rsidR="00B06D03" w:rsidRDefault="00B06D0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CB5B1" w14:textId="77777777" w:rsidR="00B06D03" w:rsidRDefault="00B06D03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3F2D1076" w14:textId="77777777" w:rsidR="00B06D03" w:rsidRDefault="00B06D03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7"/>
        <w:gridCol w:w="2410"/>
      </w:tblGrid>
      <w:tr w:rsidR="00B06D03" w14:paraId="01F20E1B" w14:textId="77777777"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D526A" w14:textId="77777777" w:rsidR="00B06D03" w:rsidRDefault="00B06D03">
            <w:pPr>
              <w:pStyle w:val="newncpi"/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AF744A" w14:textId="77777777" w:rsidR="00B06D03" w:rsidRDefault="00B06D03">
            <w:pPr>
              <w:pStyle w:val="append1"/>
            </w:pPr>
            <w:r>
              <w:t>Приложение 1</w:t>
            </w:r>
          </w:p>
          <w:p w14:paraId="250D152C" w14:textId="77777777" w:rsidR="00B06D03" w:rsidRDefault="00B06D0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 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07.08.2020 № 127) </w:t>
            </w:r>
          </w:p>
        </w:tc>
      </w:tr>
    </w:tbl>
    <w:p w14:paraId="3E13E279" w14:textId="77777777" w:rsidR="00B06D03" w:rsidRDefault="00B06D03">
      <w:pPr>
        <w:pStyle w:val="titlep"/>
        <w:jc w:val="left"/>
      </w:pPr>
      <w:r>
        <w:t xml:space="preserve">ДОХОДЫ </w:t>
      </w:r>
      <w:r>
        <w:br/>
        <w:t>районного бюджета на 2020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4"/>
        <w:gridCol w:w="709"/>
        <w:gridCol w:w="993"/>
        <w:gridCol w:w="426"/>
        <w:gridCol w:w="709"/>
        <w:gridCol w:w="993"/>
        <w:gridCol w:w="1553"/>
      </w:tblGrid>
      <w:tr w:rsidR="00B06D03" w14:paraId="0B9AEB2D" w14:textId="77777777">
        <w:trPr>
          <w:trHeight w:val="240"/>
        </w:trPr>
        <w:tc>
          <w:tcPr>
            <w:tcW w:w="212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BE40C6F" w14:textId="77777777" w:rsidR="00B06D03" w:rsidRDefault="00B06D03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BDCBF4" w14:textId="77777777" w:rsidR="00B06D03" w:rsidRDefault="00B06D03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460A03" w14:textId="77777777" w:rsidR="00B06D03" w:rsidRDefault="00B06D03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FADBAC" w14:textId="77777777" w:rsidR="00B06D03" w:rsidRDefault="00B06D03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CA335F" w14:textId="77777777" w:rsidR="00B06D03" w:rsidRDefault="00B06D03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218DD7" w14:textId="77777777" w:rsidR="00B06D03" w:rsidRDefault="00B06D03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4B5223" w14:textId="77777777" w:rsidR="00B06D03" w:rsidRDefault="00B06D03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B06D03" w14:paraId="574CEAE2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CC462" w14:textId="77777777" w:rsidR="00B06D03" w:rsidRDefault="00B06D03">
            <w:pPr>
              <w:pStyle w:val="table10"/>
            </w:pPr>
            <w:r>
              <w:t>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46D5CB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849FB0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EF2610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9408D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24999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616FE" w14:textId="77777777" w:rsidR="00B06D03" w:rsidRDefault="00B06D03">
            <w:pPr>
              <w:pStyle w:val="table10"/>
              <w:jc w:val="right"/>
            </w:pPr>
            <w:r>
              <w:t>15 803 391,00</w:t>
            </w:r>
          </w:p>
        </w:tc>
      </w:tr>
      <w:tr w:rsidR="00B06D03" w14:paraId="73C36D2E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BCD6C" w14:textId="77777777" w:rsidR="00B06D03" w:rsidRDefault="00B06D03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648299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303AB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E09A07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1CF6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FE08C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428F0" w14:textId="77777777" w:rsidR="00B06D03" w:rsidRDefault="00B06D03">
            <w:pPr>
              <w:pStyle w:val="table10"/>
              <w:jc w:val="right"/>
            </w:pPr>
            <w:r>
              <w:t>10 238 798,00</w:t>
            </w:r>
          </w:p>
        </w:tc>
      </w:tr>
      <w:tr w:rsidR="00B06D03" w14:paraId="7024E198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0706E" w14:textId="77777777" w:rsidR="00B06D03" w:rsidRDefault="00B06D03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25E308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839726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4A8690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192285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4E2AD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CE9B33" w14:textId="77777777" w:rsidR="00B06D03" w:rsidRDefault="00B06D03">
            <w:pPr>
              <w:pStyle w:val="table10"/>
              <w:jc w:val="right"/>
            </w:pPr>
            <w:r>
              <w:t>9 153 664,00</w:t>
            </w:r>
          </w:p>
        </w:tc>
      </w:tr>
      <w:tr w:rsidR="00B06D03" w14:paraId="42440708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EF7DFA" w14:textId="77777777" w:rsidR="00B06D03" w:rsidRDefault="00B06D03">
            <w:pPr>
              <w:pStyle w:val="table10"/>
            </w:pPr>
            <w:r>
              <w:t>Подоходный налог с физических лиц, исчисленный с доходов, полученных от осуществления предпринимательской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C0C01A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968EF1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F6AA2A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EAD55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073A68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586C6B" w14:textId="77777777" w:rsidR="00B06D03" w:rsidRDefault="00B06D03">
            <w:pPr>
              <w:pStyle w:val="table10"/>
              <w:jc w:val="right"/>
            </w:pPr>
            <w:r>
              <w:t>200 614,00</w:t>
            </w:r>
          </w:p>
        </w:tc>
      </w:tr>
      <w:tr w:rsidR="00B06D03" w14:paraId="3C84DEF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CEA6A8" w14:textId="77777777" w:rsidR="00B06D03" w:rsidRDefault="00B06D03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C5254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4F0515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82C2AF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3808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17F35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DE76EB" w14:textId="77777777" w:rsidR="00B06D03" w:rsidRDefault="00B06D03">
            <w:pPr>
              <w:pStyle w:val="table10"/>
              <w:jc w:val="right"/>
            </w:pPr>
            <w:r>
              <w:t>884 520,00</w:t>
            </w:r>
          </w:p>
        </w:tc>
      </w:tr>
      <w:tr w:rsidR="00B06D03" w14:paraId="22CB4505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69F85A" w14:textId="77777777" w:rsidR="00B06D03" w:rsidRDefault="00B06D03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697A00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A1BA8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83C4B5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E5B4C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16314" w14:textId="77777777" w:rsidR="00B06D03" w:rsidRDefault="00B06D03">
            <w:pPr>
              <w:pStyle w:val="table10"/>
              <w:jc w:val="center"/>
            </w:pPr>
            <w:r>
              <w:t>92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62C277" w14:textId="77777777" w:rsidR="00B06D03" w:rsidRDefault="00B06D03">
            <w:pPr>
              <w:pStyle w:val="table10"/>
              <w:jc w:val="right"/>
            </w:pPr>
            <w:r>
              <w:t>884 520,00</w:t>
            </w:r>
          </w:p>
        </w:tc>
      </w:tr>
      <w:tr w:rsidR="00B06D03" w14:paraId="3FE02126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2398F8" w14:textId="77777777" w:rsidR="00B06D03" w:rsidRDefault="00B06D03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05F39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1F4BC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56A0C5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62828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37450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5FBCF0" w14:textId="77777777" w:rsidR="00B06D03" w:rsidRDefault="00B06D03">
            <w:pPr>
              <w:pStyle w:val="table10"/>
              <w:jc w:val="right"/>
            </w:pPr>
            <w:r>
              <w:t>1 257 924,00</w:t>
            </w:r>
          </w:p>
        </w:tc>
      </w:tr>
      <w:tr w:rsidR="00B06D03" w14:paraId="6580241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64801B" w14:textId="77777777" w:rsidR="00B06D03" w:rsidRDefault="00B06D03">
            <w:pPr>
              <w:pStyle w:val="table10"/>
            </w:pPr>
            <w:r>
              <w:lastRenderedPageBreak/>
              <w:t>Налоги на недвижимое имущество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93425B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657FE4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E817C9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E5383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AA405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722EF5" w14:textId="77777777" w:rsidR="00B06D03" w:rsidRDefault="00B06D03">
            <w:pPr>
              <w:pStyle w:val="table10"/>
              <w:jc w:val="right"/>
            </w:pPr>
            <w:r>
              <w:t>220 030,00</w:t>
            </w:r>
          </w:p>
        </w:tc>
      </w:tr>
      <w:tr w:rsidR="00B06D03" w14:paraId="6F3C2A59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F4DA25" w14:textId="77777777" w:rsidR="00B06D03" w:rsidRDefault="00B06D03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61B733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BDFFD0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0B91C7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E43026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17E5C4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D66060" w14:textId="77777777" w:rsidR="00B06D03" w:rsidRDefault="00B06D03">
            <w:pPr>
              <w:pStyle w:val="table10"/>
              <w:jc w:val="right"/>
            </w:pPr>
            <w:r>
              <w:t>204 200,00</w:t>
            </w:r>
          </w:p>
        </w:tc>
      </w:tr>
      <w:tr w:rsidR="00B06D03" w14:paraId="3D5188C7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1929D" w14:textId="77777777" w:rsidR="00B06D03" w:rsidRDefault="00B06D03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D27BA8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DEC828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B15E33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77C928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6CDC79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2D8BD" w14:textId="77777777" w:rsidR="00B06D03" w:rsidRDefault="00B06D03">
            <w:pPr>
              <w:pStyle w:val="table10"/>
              <w:jc w:val="right"/>
            </w:pPr>
            <w:r>
              <w:t>15 830,00</w:t>
            </w:r>
          </w:p>
        </w:tc>
      </w:tr>
      <w:tr w:rsidR="00B06D03" w14:paraId="23D15AA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F90405" w14:textId="77777777" w:rsidR="00B06D03" w:rsidRDefault="00B06D03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1C29D5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7D8727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6B48A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38F60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42AFC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5F15BA" w14:textId="77777777" w:rsidR="00B06D03" w:rsidRDefault="00B06D03">
            <w:pPr>
              <w:pStyle w:val="table10"/>
              <w:jc w:val="right"/>
            </w:pPr>
            <w:r>
              <w:t>1 037 894,00</w:t>
            </w:r>
          </w:p>
        </w:tc>
      </w:tr>
      <w:tr w:rsidR="00B06D03" w14:paraId="0794E9DB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EDF6E" w14:textId="77777777" w:rsidR="00B06D03" w:rsidRDefault="00B06D03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1E4BFD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55F843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21E388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228CEF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856CF6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205CA" w14:textId="77777777" w:rsidR="00B06D03" w:rsidRDefault="00B06D03">
            <w:pPr>
              <w:pStyle w:val="table10"/>
              <w:jc w:val="right"/>
            </w:pPr>
            <w:r>
              <w:t>975 240,00</w:t>
            </w:r>
          </w:p>
        </w:tc>
      </w:tr>
      <w:tr w:rsidR="00B06D03" w14:paraId="38025AB2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DC375E" w14:textId="77777777" w:rsidR="00B06D03" w:rsidRDefault="00B06D03">
            <w:pPr>
              <w:pStyle w:val="table10"/>
            </w:pPr>
            <w:r>
              <w:t xml:space="preserve">Налог на недвижимость физических лиц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4515EB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66D37A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CBD9F2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74DE98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C6A93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15EE5" w14:textId="77777777" w:rsidR="00B06D03" w:rsidRDefault="00B06D03">
            <w:pPr>
              <w:pStyle w:val="table10"/>
              <w:jc w:val="right"/>
            </w:pPr>
            <w:r>
              <w:t>62 654,00</w:t>
            </w:r>
          </w:p>
        </w:tc>
      </w:tr>
      <w:tr w:rsidR="00B06D03" w14:paraId="06765D5F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E40E5" w14:textId="77777777" w:rsidR="00B06D03" w:rsidRDefault="00B06D03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EC700D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37AEB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DF34D5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FA905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8045F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86E25" w14:textId="77777777" w:rsidR="00B06D03" w:rsidRDefault="00B06D03">
            <w:pPr>
              <w:pStyle w:val="table10"/>
              <w:jc w:val="right"/>
            </w:pPr>
            <w:r>
              <w:t>4 199 869,00</w:t>
            </w:r>
          </w:p>
        </w:tc>
      </w:tr>
      <w:tr w:rsidR="00B06D03" w14:paraId="6DCAE1C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E8CB33" w14:textId="77777777" w:rsidR="00B06D03" w:rsidRDefault="00B06D03">
            <w:pPr>
              <w:pStyle w:val="table10"/>
            </w:pPr>
            <w:r>
              <w:t>Налоги от выручки от реализации товаров (работ, услуг)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C81428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BA17F2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5A1D1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D8EF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B3655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447860" w14:textId="77777777" w:rsidR="00B06D03" w:rsidRDefault="00B06D03">
            <w:pPr>
              <w:pStyle w:val="table10"/>
              <w:jc w:val="right"/>
            </w:pPr>
            <w:r>
              <w:t>4 156 536,00</w:t>
            </w:r>
          </w:p>
        </w:tc>
      </w:tr>
      <w:tr w:rsidR="00B06D03" w14:paraId="49D82456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436BA7" w14:textId="77777777" w:rsidR="00B06D03" w:rsidRDefault="00B06D03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85A489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05DE75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33FB4D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CC025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A418FE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5FA20A" w14:textId="77777777" w:rsidR="00B06D03" w:rsidRDefault="00B06D03">
            <w:pPr>
              <w:pStyle w:val="table10"/>
              <w:jc w:val="right"/>
            </w:pPr>
            <w:r>
              <w:t>2 700 566,00</w:t>
            </w:r>
          </w:p>
        </w:tc>
      </w:tr>
      <w:tr w:rsidR="00B06D03" w14:paraId="1D34E85D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F6D4C2" w14:textId="77777777" w:rsidR="00B06D03" w:rsidRDefault="00B06D03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4CBDF7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07C02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4212F2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DDACED" w14:textId="77777777" w:rsidR="00B06D03" w:rsidRDefault="00B06D03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3FBFD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B04ADE" w14:textId="77777777" w:rsidR="00B06D03" w:rsidRDefault="00B06D03">
            <w:pPr>
              <w:pStyle w:val="table10"/>
              <w:jc w:val="right"/>
            </w:pPr>
            <w:r>
              <w:t>889 710,00</w:t>
            </w:r>
          </w:p>
        </w:tc>
      </w:tr>
      <w:tr w:rsidR="00B06D03" w14:paraId="2D39E91F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C2F6BA" w14:textId="77777777" w:rsidR="00B06D03" w:rsidRDefault="00B06D03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800739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A204C0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D1B14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24CCAB" w14:textId="77777777" w:rsidR="00B06D03" w:rsidRDefault="00B06D03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CA671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1A3396" w14:textId="77777777" w:rsidR="00B06D03" w:rsidRDefault="00B06D03">
            <w:pPr>
              <w:pStyle w:val="table10"/>
              <w:jc w:val="right"/>
            </w:pPr>
            <w:r>
              <w:t xml:space="preserve">126 260,00 </w:t>
            </w:r>
          </w:p>
        </w:tc>
      </w:tr>
      <w:tr w:rsidR="00B06D03" w14:paraId="3ED2778E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105C2" w14:textId="77777777" w:rsidR="00B06D03" w:rsidRDefault="00B06D03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69F7F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919193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A5DFD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44857B" w14:textId="77777777" w:rsidR="00B06D03" w:rsidRDefault="00B06D03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C19FF8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22B04E" w14:textId="77777777" w:rsidR="00B06D03" w:rsidRDefault="00B06D03">
            <w:pPr>
              <w:pStyle w:val="table10"/>
              <w:jc w:val="right"/>
            </w:pPr>
            <w:r>
              <w:t>440 000,00</w:t>
            </w:r>
          </w:p>
        </w:tc>
      </w:tr>
      <w:tr w:rsidR="00B06D03" w14:paraId="13F5560E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1468C" w14:textId="77777777" w:rsidR="00B06D03" w:rsidRDefault="00B06D03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3C3909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64CF62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4B686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8B0DF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2B98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B46E39" w14:textId="77777777" w:rsidR="00B06D03" w:rsidRDefault="00B06D03">
            <w:pPr>
              <w:pStyle w:val="table10"/>
              <w:jc w:val="right"/>
            </w:pPr>
            <w:r>
              <w:t>26 886,00</w:t>
            </w:r>
          </w:p>
        </w:tc>
      </w:tr>
      <w:tr w:rsidR="00B06D03" w14:paraId="38A4FA9A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3064A" w14:textId="77777777" w:rsidR="00B06D03" w:rsidRDefault="00B06D03">
            <w:pPr>
              <w:pStyle w:val="table10"/>
            </w:pPr>
            <w:r>
              <w:t>Сбор с заготовителей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52F5C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6942B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F14DB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2FEA3B" w14:textId="77777777" w:rsidR="00B06D03" w:rsidRDefault="00B06D03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996A7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554781" w14:textId="77777777" w:rsidR="00B06D03" w:rsidRDefault="00B06D03">
            <w:pPr>
              <w:pStyle w:val="table10"/>
              <w:jc w:val="right"/>
            </w:pPr>
            <w:r>
              <w:t>20 000,00</w:t>
            </w:r>
          </w:p>
        </w:tc>
      </w:tr>
      <w:tr w:rsidR="00B06D03" w14:paraId="5CF747FB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2EBE83" w14:textId="77777777" w:rsidR="00B06D03" w:rsidRDefault="00B06D03">
            <w:pPr>
              <w:pStyle w:val="table10"/>
            </w:pPr>
            <w:r>
              <w:t>Единый налог на вмененный доход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4F75E5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6A7E8D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85AF13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9A7386" w14:textId="77777777" w:rsidR="00B06D03" w:rsidRDefault="00B06D03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4EACD4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490FFE" w14:textId="77777777" w:rsidR="00B06D03" w:rsidRDefault="00B06D03">
            <w:pPr>
              <w:pStyle w:val="table10"/>
              <w:jc w:val="right"/>
            </w:pPr>
            <w:r>
              <w:t>6 886,00</w:t>
            </w:r>
          </w:p>
        </w:tc>
      </w:tr>
      <w:tr w:rsidR="00B06D03" w14:paraId="27EF888C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9157AE" w14:textId="77777777" w:rsidR="00B06D03" w:rsidRDefault="00B06D03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DD6C7B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75BFC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B0C052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EC13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8048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2478B" w14:textId="77777777" w:rsidR="00B06D03" w:rsidRDefault="00B06D03">
            <w:pPr>
              <w:pStyle w:val="table10"/>
              <w:jc w:val="right"/>
            </w:pPr>
            <w:r>
              <w:t>16 447,00</w:t>
            </w:r>
          </w:p>
        </w:tc>
      </w:tr>
      <w:tr w:rsidR="00B06D03" w14:paraId="0496DC79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62FAA" w14:textId="77777777" w:rsidR="00B06D03" w:rsidRDefault="00B06D03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6F4734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0B6371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F2BFD1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B57FA1" w14:textId="77777777" w:rsidR="00B06D03" w:rsidRDefault="00B06D03">
            <w:pPr>
              <w:pStyle w:val="table10"/>
              <w:jc w:val="center"/>
            </w:pPr>
            <w:r>
              <w:t>17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EE210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74CAD9" w14:textId="77777777" w:rsidR="00B06D03" w:rsidRDefault="00B06D03">
            <w:pPr>
              <w:pStyle w:val="table10"/>
              <w:jc w:val="right"/>
            </w:pPr>
            <w:r>
              <w:t>285,00</w:t>
            </w:r>
          </w:p>
        </w:tc>
      </w:tr>
      <w:tr w:rsidR="00B06D03" w14:paraId="37FD312E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4C854" w14:textId="77777777" w:rsidR="00B06D03" w:rsidRDefault="00B06D03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D6051A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8E6DF8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1D8D6C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C74944" w14:textId="77777777" w:rsidR="00B06D03" w:rsidRDefault="00B06D03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529829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42A72" w14:textId="77777777" w:rsidR="00B06D03" w:rsidRDefault="00B06D03">
            <w:pPr>
              <w:pStyle w:val="table10"/>
              <w:jc w:val="right"/>
            </w:pPr>
            <w:r>
              <w:t>890,00</w:t>
            </w:r>
          </w:p>
        </w:tc>
      </w:tr>
      <w:tr w:rsidR="00B06D03" w14:paraId="2C11B082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547C6B" w14:textId="77777777" w:rsidR="00B06D03" w:rsidRDefault="00B06D03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35CC05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E0A9AA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D9D466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B60746" w14:textId="77777777" w:rsidR="00B06D03" w:rsidRDefault="00B06D03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41E770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5899D0" w14:textId="77777777" w:rsidR="00B06D03" w:rsidRDefault="00B06D03">
            <w:pPr>
              <w:pStyle w:val="table10"/>
              <w:jc w:val="right"/>
            </w:pPr>
            <w:r>
              <w:t>15 272,00</w:t>
            </w:r>
          </w:p>
        </w:tc>
      </w:tr>
      <w:tr w:rsidR="00B06D03" w14:paraId="2785FF7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AD2CF0" w14:textId="77777777" w:rsidR="00B06D03" w:rsidRDefault="00B06D03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A1D87E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FB236D" w14:textId="77777777" w:rsidR="00B06D03" w:rsidRDefault="00B06D03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8AFBA3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4A3C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6B39F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9AC50B" w14:textId="77777777" w:rsidR="00B06D03" w:rsidRDefault="00B06D03">
            <w:pPr>
              <w:pStyle w:val="table10"/>
              <w:jc w:val="right"/>
            </w:pPr>
            <w:r>
              <w:t>106 800,00</w:t>
            </w:r>
          </w:p>
        </w:tc>
      </w:tr>
      <w:tr w:rsidR="00B06D03" w14:paraId="17C5A9EB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5D16B" w14:textId="77777777" w:rsidR="00B06D03" w:rsidRDefault="00B06D03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5FCC44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2C10BD" w14:textId="77777777" w:rsidR="00B06D03" w:rsidRDefault="00B06D03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8AF9CD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9E10D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F8695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ECE2CD" w14:textId="77777777" w:rsidR="00B06D03" w:rsidRDefault="00B06D03">
            <w:pPr>
              <w:pStyle w:val="table10"/>
              <w:jc w:val="right"/>
            </w:pPr>
            <w:r>
              <w:t>106 800,00</w:t>
            </w:r>
          </w:p>
        </w:tc>
      </w:tr>
      <w:tr w:rsidR="00B06D03" w14:paraId="13829CF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144EE0" w14:textId="77777777" w:rsidR="00B06D03" w:rsidRDefault="00B06D03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22AB2F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0E12AD" w14:textId="77777777" w:rsidR="00B06D03" w:rsidRDefault="00B06D03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EF4033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7EDE0F" w14:textId="77777777" w:rsidR="00B06D03" w:rsidRDefault="00B06D03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19D743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64223E" w14:textId="77777777" w:rsidR="00B06D03" w:rsidRDefault="00B06D03">
            <w:pPr>
              <w:pStyle w:val="table10"/>
              <w:jc w:val="right"/>
            </w:pPr>
            <w:r>
              <w:t>42 860,00</w:t>
            </w:r>
          </w:p>
        </w:tc>
      </w:tr>
      <w:tr w:rsidR="00B06D03" w14:paraId="566A42A1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CB52B2" w14:textId="77777777" w:rsidR="00B06D03" w:rsidRDefault="00B06D03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303048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B92E25" w14:textId="77777777" w:rsidR="00B06D03" w:rsidRDefault="00B06D03">
            <w:pPr>
              <w:pStyle w:val="table10"/>
              <w:jc w:val="center"/>
            </w:pPr>
            <w: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2C222C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27DF02" w14:textId="77777777" w:rsidR="00B06D03" w:rsidRDefault="00B06D03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A30E38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65408D" w14:textId="77777777" w:rsidR="00B06D03" w:rsidRDefault="00B06D03">
            <w:pPr>
              <w:pStyle w:val="table10"/>
              <w:jc w:val="right"/>
            </w:pPr>
            <w:r>
              <w:t>63 940,00</w:t>
            </w:r>
          </w:p>
        </w:tc>
      </w:tr>
      <w:tr w:rsidR="00B06D03" w14:paraId="0486EA71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8AF96C" w14:textId="77777777" w:rsidR="00B06D03" w:rsidRDefault="00B06D03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8F8364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B08764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6EF1A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4FA83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6064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5C7F27" w14:textId="77777777" w:rsidR="00B06D03" w:rsidRDefault="00B06D03">
            <w:pPr>
              <w:pStyle w:val="table10"/>
              <w:jc w:val="right"/>
            </w:pPr>
            <w:r>
              <w:t>1 438 171,00</w:t>
            </w:r>
          </w:p>
        </w:tc>
      </w:tr>
      <w:tr w:rsidR="00B06D03" w14:paraId="591AD1C8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C9A7C" w14:textId="77777777" w:rsidR="00B06D03" w:rsidRDefault="00B06D03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1F720C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6F886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58EF11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D8367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AE648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5334BA" w14:textId="77777777" w:rsidR="00B06D03" w:rsidRDefault="00B06D03">
            <w:pPr>
              <w:pStyle w:val="table10"/>
              <w:jc w:val="right"/>
            </w:pPr>
            <w:r>
              <w:t>76 647,00</w:t>
            </w:r>
          </w:p>
        </w:tc>
      </w:tr>
      <w:tr w:rsidR="00B06D03" w14:paraId="77F319B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EEDC91" w14:textId="77777777" w:rsidR="00B06D03" w:rsidRDefault="00B06D03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908AA2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232850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CE7F7E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DFD5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C89C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6DB62F" w14:textId="77777777" w:rsidR="00B06D03" w:rsidRDefault="00B06D03">
            <w:pPr>
              <w:pStyle w:val="table10"/>
              <w:jc w:val="right"/>
            </w:pPr>
            <w:r>
              <w:t>15 400,00</w:t>
            </w:r>
          </w:p>
        </w:tc>
      </w:tr>
      <w:tr w:rsidR="00B06D03" w14:paraId="26296C7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D755D" w14:textId="77777777" w:rsidR="00B06D03" w:rsidRDefault="00B06D03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C5784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6178D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269B1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8D939A" w14:textId="77777777" w:rsidR="00B06D03" w:rsidRDefault="00B06D03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644ECB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2F7F09" w14:textId="77777777" w:rsidR="00B06D03" w:rsidRDefault="00B06D03">
            <w:pPr>
              <w:pStyle w:val="table10"/>
              <w:jc w:val="right"/>
            </w:pPr>
            <w:r>
              <w:t>15 400,00</w:t>
            </w:r>
          </w:p>
        </w:tc>
      </w:tr>
      <w:tr w:rsidR="00B06D03" w14:paraId="25114307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31DB4F" w14:textId="77777777" w:rsidR="00B06D03" w:rsidRDefault="00B06D03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B71846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2B2693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7393AC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F4DEC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13C12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E5FC6A" w14:textId="77777777" w:rsidR="00B06D03" w:rsidRDefault="00B06D03">
            <w:pPr>
              <w:pStyle w:val="table10"/>
              <w:jc w:val="right"/>
            </w:pPr>
            <w:r>
              <w:t>61 247,00</w:t>
            </w:r>
          </w:p>
        </w:tc>
      </w:tr>
      <w:tr w:rsidR="00B06D03" w14:paraId="7F21A0BF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453930" w14:textId="77777777" w:rsidR="00B06D03" w:rsidRDefault="00B06D03">
            <w:pPr>
              <w:pStyle w:val="table10"/>
            </w:pPr>
            <w:r>
              <w:t>Дивиденды на доли (акции), находящиеся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AFB184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39EEF0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0732A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EBD0C" w14:textId="77777777" w:rsidR="00B06D03" w:rsidRDefault="00B06D03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C71DF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59E2A" w14:textId="77777777" w:rsidR="00B06D03" w:rsidRDefault="00B06D03">
            <w:pPr>
              <w:pStyle w:val="table10"/>
              <w:jc w:val="right"/>
            </w:pPr>
            <w:r>
              <w:t>30 247,00</w:t>
            </w:r>
          </w:p>
        </w:tc>
      </w:tr>
      <w:tr w:rsidR="00B06D03" w14:paraId="0E2582E1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20CA61" w14:textId="77777777" w:rsidR="00B06D03" w:rsidRDefault="00B06D03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00C2FB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44E590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778A4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BEF50" w14:textId="77777777" w:rsidR="00B06D03" w:rsidRDefault="00B06D03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28B1B3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35C724" w14:textId="77777777" w:rsidR="00B06D03" w:rsidRDefault="00B06D03">
            <w:pPr>
              <w:pStyle w:val="table10"/>
              <w:jc w:val="right"/>
            </w:pPr>
            <w:r>
              <w:t>31 000,00</w:t>
            </w:r>
          </w:p>
        </w:tc>
      </w:tr>
      <w:tr w:rsidR="00B06D03" w14:paraId="415D1975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1AA896" w14:textId="77777777" w:rsidR="00B06D03" w:rsidRDefault="00B06D03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C25AD6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37D24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8486CD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42D3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B70FB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2A191" w14:textId="77777777" w:rsidR="00B06D03" w:rsidRDefault="00B06D03">
            <w:pPr>
              <w:pStyle w:val="table10"/>
              <w:jc w:val="right"/>
            </w:pPr>
            <w:r>
              <w:t>1 115 948,00</w:t>
            </w:r>
          </w:p>
        </w:tc>
      </w:tr>
      <w:tr w:rsidR="00B06D03" w14:paraId="04C4FBF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678FE" w14:textId="77777777" w:rsidR="00B06D03" w:rsidRDefault="00B06D03">
            <w:pPr>
              <w:pStyle w:val="table10"/>
            </w:pPr>
            <w:r>
              <w:lastRenderedPageBreak/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7C79CC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595290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134C9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12A7A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6D16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CB33C" w14:textId="77777777" w:rsidR="00B06D03" w:rsidRDefault="00B06D03">
            <w:pPr>
              <w:pStyle w:val="table10"/>
              <w:jc w:val="right"/>
            </w:pPr>
            <w:r>
              <w:t>98 525,00</w:t>
            </w:r>
          </w:p>
        </w:tc>
      </w:tr>
      <w:tr w:rsidR="00B06D03" w14:paraId="63424BE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1D253" w14:textId="77777777" w:rsidR="00B06D03" w:rsidRDefault="00B06D03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EE6D1B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DC6C10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2A980D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17F654" w14:textId="77777777" w:rsidR="00B06D03" w:rsidRDefault="00B06D03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1B28F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3BDAB7" w14:textId="77777777" w:rsidR="00B06D03" w:rsidRDefault="00B06D03">
            <w:pPr>
              <w:pStyle w:val="table10"/>
              <w:jc w:val="right"/>
            </w:pPr>
            <w:r>
              <w:t>40 440,00</w:t>
            </w:r>
          </w:p>
        </w:tc>
      </w:tr>
      <w:tr w:rsidR="00B06D03" w14:paraId="165FBCFE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662028" w14:textId="77777777" w:rsidR="00B06D03" w:rsidRDefault="00B06D03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C4618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49DCF7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AEB14A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D4619C" w14:textId="77777777" w:rsidR="00B06D03" w:rsidRDefault="00B06D03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B19616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77992" w14:textId="77777777" w:rsidR="00B06D03" w:rsidRDefault="00B06D03">
            <w:pPr>
              <w:pStyle w:val="table10"/>
              <w:jc w:val="right"/>
            </w:pPr>
            <w:r>
              <w:t>17 794,00</w:t>
            </w:r>
          </w:p>
        </w:tc>
      </w:tr>
      <w:tr w:rsidR="00B06D03" w14:paraId="369ED071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E225C6" w14:textId="77777777" w:rsidR="00B06D03" w:rsidRDefault="00B06D03">
            <w:pPr>
              <w:pStyle w:val="table10"/>
            </w:pPr>
            <w:r>
              <w:t>Арендная плата за рыболовные угодья, поверхностные водные объекты (их части)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02467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11467A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C9A5F6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F0C0F0" w14:textId="77777777" w:rsidR="00B06D03" w:rsidRDefault="00B06D03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266052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4A1F48" w14:textId="77777777" w:rsidR="00B06D03" w:rsidRDefault="00B06D03">
            <w:pPr>
              <w:pStyle w:val="table10"/>
              <w:jc w:val="right"/>
            </w:pPr>
            <w:r>
              <w:t>9 715,00</w:t>
            </w:r>
          </w:p>
        </w:tc>
      </w:tr>
      <w:tr w:rsidR="00B06D03" w14:paraId="34DE1F4E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AF5D3E" w14:textId="77777777" w:rsidR="00B06D03" w:rsidRDefault="00B06D03">
            <w:pPr>
              <w:pStyle w:val="table10"/>
            </w:pPr>
            <w:r>
              <w:t>Поступления средств (части средств), полученных от сдачи в аренду капитальных строений (зданий, сооружений), изолированных помещений, машино-мест,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8BB63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990B9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1AED2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C8F2C" w14:textId="77777777" w:rsidR="00B06D03" w:rsidRDefault="00B06D03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BD5F82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05AD82" w14:textId="77777777" w:rsidR="00B06D03" w:rsidRDefault="00B06D03">
            <w:pPr>
              <w:pStyle w:val="table10"/>
              <w:jc w:val="right"/>
            </w:pPr>
            <w:r>
              <w:t>30 576,00</w:t>
            </w:r>
          </w:p>
        </w:tc>
      </w:tr>
      <w:tr w:rsidR="00B06D03" w14:paraId="6656A8D5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3CD53" w14:textId="77777777" w:rsidR="00B06D03" w:rsidRDefault="00B06D03">
            <w:pPr>
              <w:pStyle w:val="table10"/>
            </w:pPr>
            <w:r>
              <w:t xml:space="preserve">Доходы от осуществления приносящей доходы деятельности и компенсации расходов государства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C8C8C3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CAB1FD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1B05E2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BD9A2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0798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D401D2" w14:textId="77777777" w:rsidR="00B06D03" w:rsidRDefault="00B06D03">
            <w:pPr>
              <w:pStyle w:val="table10"/>
              <w:jc w:val="right"/>
            </w:pPr>
            <w:r>
              <w:t>899 240,00</w:t>
            </w:r>
          </w:p>
        </w:tc>
      </w:tr>
      <w:tr w:rsidR="00B06D03" w14:paraId="2DE00CE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97E187" w14:textId="77777777" w:rsidR="00B06D03" w:rsidRDefault="00B06D03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B3ABF8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91E36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68E4A4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185E69" w14:textId="77777777" w:rsidR="00B06D03" w:rsidRDefault="00B06D03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EAE5A4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78BC64" w14:textId="77777777" w:rsidR="00B06D03" w:rsidRDefault="00B06D03">
            <w:pPr>
              <w:pStyle w:val="table10"/>
              <w:jc w:val="right"/>
            </w:pPr>
            <w:r>
              <w:t>2 310,00</w:t>
            </w:r>
          </w:p>
        </w:tc>
      </w:tr>
      <w:tr w:rsidR="00B06D03" w14:paraId="73B89AE2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5B4206" w14:textId="77777777" w:rsidR="00B06D03" w:rsidRDefault="00B06D03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0A6B0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0784DA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809402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BAF162" w14:textId="77777777" w:rsidR="00B06D03" w:rsidRDefault="00B06D0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CB2294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FA69C5" w14:textId="77777777" w:rsidR="00B06D03" w:rsidRDefault="00B06D03">
            <w:pPr>
              <w:pStyle w:val="table10"/>
              <w:jc w:val="right"/>
            </w:pPr>
            <w:r>
              <w:t>211 940,00</w:t>
            </w:r>
          </w:p>
        </w:tc>
      </w:tr>
      <w:tr w:rsidR="00B06D03" w14:paraId="653930FE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1AB4BC" w14:textId="77777777" w:rsidR="00B06D03" w:rsidRDefault="00B06D03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9441AC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8583A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4D5C8D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E43888" w14:textId="77777777" w:rsidR="00B06D03" w:rsidRDefault="00B06D0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5992CB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616A55" w14:textId="77777777" w:rsidR="00B06D03" w:rsidRDefault="00B06D03">
            <w:pPr>
              <w:pStyle w:val="table10"/>
              <w:jc w:val="right"/>
            </w:pPr>
            <w:r>
              <w:t>257 830,00</w:t>
            </w:r>
          </w:p>
        </w:tc>
      </w:tr>
      <w:tr w:rsidR="00B06D03" w14:paraId="795966A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9729D" w14:textId="77777777" w:rsidR="00B06D03" w:rsidRDefault="00B06D03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4ED1EC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D7F8E5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741878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DBA509" w14:textId="77777777" w:rsidR="00B06D03" w:rsidRDefault="00B06D0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572442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6D796" w14:textId="77777777" w:rsidR="00B06D03" w:rsidRDefault="00B06D03">
            <w:pPr>
              <w:pStyle w:val="table10"/>
              <w:jc w:val="right"/>
            </w:pPr>
            <w:r>
              <w:t>24 780,00</w:t>
            </w:r>
          </w:p>
        </w:tc>
      </w:tr>
      <w:tr w:rsidR="00B06D03" w14:paraId="693E238C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C3708D" w14:textId="77777777" w:rsidR="00B06D03" w:rsidRDefault="00B06D03">
            <w:pPr>
              <w:pStyle w:val="table10"/>
            </w:pPr>
            <w:r>
              <w:t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C1BC71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67388E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F182F2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392BD8" w14:textId="77777777" w:rsidR="00B06D03" w:rsidRDefault="00B06D0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3E493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748C7B" w14:textId="77777777" w:rsidR="00B06D03" w:rsidRDefault="00B06D03">
            <w:pPr>
              <w:pStyle w:val="table10"/>
              <w:jc w:val="right"/>
            </w:pPr>
            <w:r>
              <w:t>219 580,00</w:t>
            </w:r>
          </w:p>
        </w:tc>
      </w:tr>
      <w:tr w:rsidR="00B06D03" w14:paraId="3CCF2167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E69C09" w14:textId="77777777" w:rsidR="00B06D03" w:rsidRDefault="00B06D03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CC782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7E8F95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571A4D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98C747" w14:textId="77777777" w:rsidR="00B06D03" w:rsidRDefault="00B06D03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21B752" w14:textId="77777777" w:rsidR="00B06D03" w:rsidRDefault="00B06D03">
            <w:pPr>
              <w:pStyle w:val="table10"/>
              <w:jc w:val="center"/>
            </w:pPr>
            <w:r>
              <w:t>30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82BE67" w14:textId="77777777" w:rsidR="00B06D03" w:rsidRDefault="00B06D03">
            <w:pPr>
              <w:pStyle w:val="table10"/>
              <w:jc w:val="right"/>
            </w:pPr>
            <w:r>
              <w:t>182 800,00</w:t>
            </w:r>
          </w:p>
        </w:tc>
      </w:tr>
      <w:tr w:rsidR="00B06D03" w14:paraId="342F0AF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4137CB" w14:textId="77777777" w:rsidR="00B06D03" w:rsidRDefault="00B06D03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065C9B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1B9BE0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3793B4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2A242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B8C14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DACE74" w14:textId="77777777" w:rsidR="00B06D03" w:rsidRDefault="00B06D03">
            <w:pPr>
              <w:pStyle w:val="table10"/>
              <w:jc w:val="right"/>
            </w:pPr>
            <w:r>
              <w:t>118 183,00</w:t>
            </w:r>
          </w:p>
        </w:tc>
      </w:tr>
      <w:tr w:rsidR="00B06D03" w14:paraId="45BD803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C36804" w14:textId="77777777" w:rsidR="00B06D03" w:rsidRDefault="00B06D03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7A1839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003A72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CEE4EF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15D2D" w14:textId="77777777" w:rsidR="00B06D03" w:rsidRDefault="00B06D03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D036B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D0C25E" w14:textId="77777777" w:rsidR="00B06D03" w:rsidRDefault="00B06D03">
            <w:pPr>
              <w:pStyle w:val="table10"/>
              <w:jc w:val="right"/>
            </w:pPr>
            <w:r>
              <w:t>69 750,00</w:t>
            </w:r>
          </w:p>
        </w:tc>
      </w:tr>
      <w:tr w:rsidR="00B06D03" w14:paraId="699D3548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C2A34" w14:textId="77777777" w:rsidR="00B06D03" w:rsidRDefault="00B06D03">
            <w:pPr>
              <w:pStyle w:val="table10"/>
            </w:pPr>
            <w:r>
              <w:t>Доходы от отчуждения организациями (за исключением бюджетных) в процессе хозяйственной деятельности имущества, находящегося в государственной собственности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1BC22B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F4A4B7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5FEA0E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A2F24E" w14:textId="77777777" w:rsidR="00B06D03" w:rsidRDefault="00B06D03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365E4B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CC59C8" w14:textId="77777777" w:rsidR="00B06D03" w:rsidRDefault="00B06D03">
            <w:pPr>
              <w:pStyle w:val="table10"/>
              <w:jc w:val="right"/>
            </w:pPr>
            <w:r>
              <w:t>11 900,00</w:t>
            </w:r>
          </w:p>
        </w:tc>
      </w:tr>
      <w:tr w:rsidR="00B06D03" w14:paraId="55632C7B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11ED16" w14:textId="77777777" w:rsidR="00B06D03" w:rsidRDefault="00B06D03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14E57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74847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CCC28D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5097AE" w14:textId="77777777" w:rsidR="00B06D03" w:rsidRDefault="00B06D03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D7BCD0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733FCA" w14:textId="77777777" w:rsidR="00B06D03" w:rsidRDefault="00B06D03">
            <w:pPr>
              <w:pStyle w:val="table10"/>
              <w:jc w:val="right"/>
            </w:pPr>
            <w:r>
              <w:t>24 330,00</w:t>
            </w:r>
          </w:p>
        </w:tc>
      </w:tr>
      <w:tr w:rsidR="00B06D03" w14:paraId="4FBA353F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AE4D83" w14:textId="77777777" w:rsidR="00B06D03" w:rsidRDefault="00B06D03">
            <w:pPr>
              <w:pStyle w:val="table10"/>
            </w:pPr>
            <w:r>
              <w:lastRenderedPageBreak/>
              <w:t>Доходы от реализации (использования) иного конфискованного или иным способом обращенного в доход государства имущества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E08AD5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3AEAF8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4DA8E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11E61" w14:textId="77777777" w:rsidR="00B06D03" w:rsidRDefault="00B06D03">
            <w:pPr>
              <w:pStyle w:val="table10"/>
              <w:jc w:val="center"/>
            </w:pPr>
            <w:r>
              <w:t>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0729D4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DCABDD" w14:textId="77777777" w:rsidR="00B06D03" w:rsidRDefault="00B06D03">
            <w:pPr>
              <w:pStyle w:val="table10"/>
              <w:jc w:val="right"/>
            </w:pPr>
            <w:r>
              <w:t>10 481,00</w:t>
            </w:r>
          </w:p>
        </w:tc>
      </w:tr>
      <w:tr w:rsidR="00B06D03" w14:paraId="0185E18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98462" w14:textId="77777777" w:rsidR="00B06D03" w:rsidRDefault="00B06D03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787CEA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5D0AA0" w14:textId="77777777" w:rsidR="00B06D03" w:rsidRDefault="00B06D03">
            <w:pPr>
              <w:pStyle w:val="table10"/>
              <w:jc w:val="center"/>
            </w:pPr>
            <w: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6D925C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94C589" w14:textId="77777777" w:rsidR="00B06D03" w:rsidRDefault="00B06D03">
            <w:pPr>
              <w:pStyle w:val="table10"/>
              <w:jc w:val="center"/>
            </w:pPr>
            <w:r>
              <w:t>49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6B0B30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98F1ED" w14:textId="77777777" w:rsidR="00B06D03" w:rsidRDefault="00B06D03">
            <w:pPr>
              <w:pStyle w:val="table10"/>
              <w:jc w:val="right"/>
            </w:pPr>
            <w:r>
              <w:t>1 722,00</w:t>
            </w:r>
          </w:p>
        </w:tc>
      </w:tr>
      <w:tr w:rsidR="00B06D03" w14:paraId="4C2C311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89B28" w14:textId="77777777" w:rsidR="00B06D03" w:rsidRDefault="00B06D03">
            <w:pPr>
              <w:pStyle w:val="table10"/>
            </w:pPr>
            <w:r>
              <w:t>Штрафы, удержания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D51517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6E43E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BEE84A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E2453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6ED4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49BEDE" w14:textId="77777777" w:rsidR="00B06D03" w:rsidRDefault="00B06D03">
            <w:pPr>
              <w:pStyle w:val="table10"/>
              <w:jc w:val="right"/>
            </w:pPr>
            <w:r>
              <w:t>135 760,00</w:t>
            </w:r>
          </w:p>
        </w:tc>
      </w:tr>
      <w:tr w:rsidR="00B06D03" w14:paraId="1D5913E4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638B6E" w14:textId="77777777" w:rsidR="00B06D03" w:rsidRDefault="00B06D03">
            <w:pPr>
              <w:pStyle w:val="table10"/>
            </w:pPr>
            <w:r>
              <w:t>Штрафы, удержания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8D985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DA5FF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0609F1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B8486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BD856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2D9C4" w14:textId="77777777" w:rsidR="00B06D03" w:rsidRDefault="00B06D03">
            <w:pPr>
              <w:pStyle w:val="table10"/>
              <w:jc w:val="right"/>
            </w:pPr>
            <w:r>
              <w:t>135 760,00</w:t>
            </w:r>
          </w:p>
        </w:tc>
      </w:tr>
      <w:tr w:rsidR="00B06D03" w14:paraId="790DFFD8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5CC394" w14:textId="77777777" w:rsidR="00B06D03" w:rsidRDefault="00B06D03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C7F5FB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3489B5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93B168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09B5A7" w14:textId="77777777" w:rsidR="00B06D03" w:rsidRDefault="00B06D03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8A9D75" w14:textId="77777777" w:rsidR="00B06D03" w:rsidRDefault="00B06D03">
            <w:pPr>
              <w:pStyle w:val="table10"/>
              <w:jc w:val="center"/>
            </w:pPr>
            <w:r>
              <w:t>15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C790E1" w14:textId="77777777" w:rsidR="00B06D03" w:rsidRDefault="00B06D03">
            <w:pPr>
              <w:pStyle w:val="table10"/>
              <w:jc w:val="right"/>
            </w:pPr>
            <w:r>
              <w:t>135 760,00</w:t>
            </w:r>
          </w:p>
        </w:tc>
      </w:tr>
      <w:tr w:rsidR="00B06D03" w14:paraId="574D960D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D0844" w14:textId="77777777" w:rsidR="00B06D03" w:rsidRDefault="00B06D03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D2E9D9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21F2C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529FB1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538C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20A85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E8428B" w14:textId="77777777" w:rsidR="00B06D03" w:rsidRDefault="00B06D03">
            <w:pPr>
              <w:pStyle w:val="table10"/>
              <w:jc w:val="right"/>
            </w:pPr>
            <w:r>
              <w:t>109 816,00</w:t>
            </w:r>
          </w:p>
        </w:tc>
      </w:tr>
      <w:tr w:rsidR="00B06D03" w14:paraId="13480BCA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25C78" w14:textId="77777777" w:rsidR="00B06D03" w:rsidRDefault="00B06D03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224913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5A43CE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E810E0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DC2F7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1532F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0B54C" w14:textId="77777777" w:rsidR="00B06D03" w:rsidRDefault="00B06D03">
            <w:pPr>
              <w:pStyle w:val="table10"/>
              <w:jc w:val="right"/>
            </w:pPr>
            <w:r>
              <w:t>109 816,00</w:t>
            </w:r>
          </w:p>
        </w:tc>
      </w:tr>
      <w:tr w:rsidR="00B06D03" w14:paraId="20959AEA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F8FC6E" w14:textId="77777777" w:rsidR="00B06D03" w:rsidRDefault="00B06D03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8DCB4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37CFF0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310F44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237ED2" w14:textId="77777777" w:rsidR="00B06D03" w:rsidRDefault="00B06D03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C4ECF7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C3C626" w14:textId="77777777" w:rsidR="00B06D03" w:rsidRDefault="00B06D03">
            <w:pPr>
              <w:pStyle w:val="table10"/>
              <w:jc w:val="right"/>
            </w:pPr>
            <w:r>
              <w:t>3 233,00</w:t>
            </w:r>
          </w:p>
        </w:tc>
      </w:tr>
      <w:tr w:rsidR="00B06D03" w14:paraId="50C1C679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64C745" w14:textId="77777777" w:rsidR="00B06D03" w:rsidRDefault="00B06D03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3D67C1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C207BD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FD971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5B796" w14:textId="77777777" w:rsidR="00B06D03" w:rsidRDefault="00B06D0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D0F924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F2B976" w14:textId="77777777" w:rsidR="00B06D03" w:rsidRDefault="00B06D03">
            <w:pPr>
              <w:pStyle w:val="table10"/>
              <w:jc w:val="right"/>
            </w:pPr>
            <w:r>
              <w:t>49 902,00</w:t>
            </w:r>
          </w:p>
        </w:tc>
      </w:tr>
      <w:tr w:rsidR="00B06D03" w14:paraId="3155D19A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7EB4C" w14:textId="77777777" w:rsidR="00B06D03" w:rsidRDefault="00B06D03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3A8632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3AFFDC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7670A5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CC159F" w14:textId="77777777" w:rsidR="00B06D03" w:rsidRDefault="00B06D0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6670FF" w14:textId="77777777" w:rsidR="00B06D03" w:rsidRDefault="00B06D03">
            <w:pPr>
              <w:pStyle w:val="table10"/>
              <w:jc w:val="center"/>
            </w:pPr>
            <w:r>
              <w:t>18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09A041" w14:textId="77777777" w:rsidR="00B06D03" w:rsidRDefault="00B06D03">
            <w:pPr>
              <w:pStyle w:val="table10"/>
              <w:jc w:val="right"/>
            </w:pPr>
            <w:r>
              <w:t>20 874,00</w:t>
            </w:r>
          </w:p>
        </w:tc>
      </w:tr>
      <w:tr w:rsidR="00B06D03" w14:paraId="3FFCB5B6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56E1AE" w14:textId="77777777" w:rsidR="00B06D03" w:rsidRDefault="00B06D03">
            <w:pPr>
              <w:pStyle w:val="table10"/>
            </w:pPr>
            <w:r>
              <w:t>Плата за размещение (распространение) наружной рекламы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1C96CB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D1C7A1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45C2D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B131BE" w14:textId="77777777" w:rsidR="00B06D03" w:rsidRDefault="00B06D0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CE288E" w14:textId="77777777" w:rsidR="00B06D03" w:rsidRDefault="00B06D03">
            <w:pPr>
              <w:pStyle w:val="table10"/>
              <w:jc w:val="center"/>
            </w:pPr>
            <w:r>
              <w:t>19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F6A3F4" w14:textId="77777777" w:rsidR="00B06D03" w:rsidRDefault="00B06D03">
            <w:pPr>
              <w:pStyle w:val="table10"/>
              <w:jc w:val="right"/>
            </w:pPr>
            <w:r>
              <w:t>7 895,00</w:t>
            </w:r>
          </w:p>
        </w:tc>
      </w:tr>
      <w:tr w:rsidR="00B06D03" w14:paraId="48426EE1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D3DA83" w14:textId="77777777" w:rsidR="00B06D03" w:rsidRDefault="00B06D03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72B3CC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87BA4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C16F2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E92FFB" w14:textId="77777777" w:rsidR="00B06D03" w:rsidRDefault="00B06D0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E2A9F2" w14:textId="77777777" w:rsidR="00B06D03" w:rsidRDefault="00B06D03">
            <w:pPr>
              <w:pStyle w:val="table10"/>
              <w:jc w:val="center"/>
            </w:pPr>
            <w:r>
              <w:t>20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9E62D6" w14:textId="77777777" w:rsidR="00B06D03" w:rsidRDefault="00B06D03">
            <w:pPr>
              <w:pStyle w:val="table10"/>
              <w:jc w:val="right"/>
            </w:pPr>
            <w:r>
              <w:t>21 912,00</w:t>
            </w:r>
          </w:p>
        </w:tc>
      </w:tr>
      <w:tr w:rsidR="00B06D03" w14:paraId="14B5EC48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47DFD" w14:textId="77777777" w:rsidR="00B06D03" w:rsidRDefault="00B06D03">
            <w:pPr>
              <w:pStyle w:val="table10"/>
            </w:pPr>
            <w:r>
              <w:t>Средства, поступающие от взыскания (добровольной уплаты) денежных 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21AFE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525212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236788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47DB4C" w14:textId="77777777" w:rsidR="00B06D03" w:rsidRDefault="00B06D03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B4B512" w14:textId="77777777" w:rsidR="00B06D03" w:rsidRDefault="00B06D03">
            <w:pPr>
              <w:pStyle w:val="table10"/>
              <w:jc w:val="center"/>
            </w:pPr>
            <w:r>
              <w:t>28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351CD" w14:textId="77777777" w:rsidR="00B06D03" w:rsidRDefault="00B06D03">
            <w:pPr>
              <w:pStyle w:val="table10"/>
              <w:jc w:val="right"/>
            </w:pPr>
            <w:r>
              <w:t>6 000,00</w:t>
            </w:r>
          </w:p>
        </w:tc>
      </w:tr>
      <w:tr w:rsidR="00B06D03" w14:paraId="4A8FD517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65296" w14:textId="77777777" w:rsidR="00B06D03" w:rsidRDefault="00B06D03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0B0276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6A24A9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0D3F49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41AFD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034FD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1A3C80" w14:textId="77777777" w:rsidR="00B06D03" w:rsidRDefault="00B06D03">
            <w:pPr>
              <w:pStyle w:val="table10"/>
              <w:jc w:val="right"/>
            </w:pPr>
            <w:r>
              <w:t>21 530 309,00</w:t>
            </w:r>
          </w:p>
        </w:tc>
      </w:tr>
      <w:tr w:rsidR="00B06D03" w14:paraId="665733A2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E9DFD" w14:textId="77777777" w:rsidR="00B06D03" w:rsidRDefault="00B06D03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2FA316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907B53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D81490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99CA5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F4CA3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FE92EB" w14:textId="77777777" w:rsidR="00B06D03" w:rsidRDefault="00B06D03">
            <w:pPr>
              <w:pStyle w:val="table10"/>
              <w:jc w:val="right"/>
            </w:pPr>
            <w:r>
              <w:t>21 530 309,00</w:t>
            </w:r>
          </w:p>
        </w:tc>
      </w:tr>
      <w:tr w:rsidR="00B06D03" w14:paraId="4FDDF359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4CE21" w14:textId="77777777" w:rsidR="00B06D03" w:rsidRDefault="00B06D03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44A0A1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D315C3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F68214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9017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B42D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7147D7" w14:textId="77777777" w:rsidR="00B06D03" w:rsidRDefault="00B06D03">
            <w:pPr>
              <w:pStyle w:val="table10"/>
              <w:jc w:val="right"/>
            </w:pPr>
            <w:r>
              <w:t>21 530 309,00</w:t>
            </w:r>
          </w:p>
        </w:tc>
      </w:tr>
      <w:tr w:rsidR="00B06D03" w14:paraId="03C667C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D7B12" w14:textId="77777777" w:rsidR="00B06D03" w:rsidRDefault="00B06D03">
            <w:pPr>
              <w:pStyle w:val="table10"/>
            </w:pPr>
            <w:r>
              <w:t>Дотации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71DEF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441CBC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0F3A01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310CCE" w14:textId="77777777" w:rsidR="00B06D03" w:rsidRDefault="00B06D03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52FE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CA73BA" w14:textId="77777777" w:rsidR="00B06D03" w:rsidRDefault="00B06D03">
            <w:pPr>
              <w:pStyle w:val="table10"/>
              <w:jc w:val="right"/>
            </w:pPr>
            <w:r>
              <w:t>20 457 703,00</w:t>
            </w:r>
          </w:p>
        </w:tc>
      </w:tr>
      <w:tr w:rsidR="00B06D03" w14:paraId="1B699EDB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87585D" w14:textId="77777777" w:rsidR="00B06D03" w:rsidRDefault="00B06D03">
            <w:pPr>
              <w:pStyle w:val="table10"/>
            </w:pPr>
            <w:r>
              <w:t>Субвенции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55CE49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D7B2F2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F89B19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62D5DF" w14:textId="77777777" w:rsidR="00B06D03" w:rsidRDefault="00B06D03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3709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F2A9D0" w14:textId="77777777" w:rsidR="00B06D03" w:rsidRDefault="00B06D03">
            <w:pPr>
              <w:pStyle w:val="table10"/>
              <w:jc w:val="right"/>
            </w:pPr>
            <w:r>
              <w:t>1 041 232,00</w:t>
            </w:r>
          </w:p>
        </w:tc>
      </w:tr>
      <w:tr w:rsidR="00B06D03" w14:paraId="7D009E9A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FE8A3" w14:textId="77777777" w:rsidR="00B06D03" w:rsidRDefault="00B06D03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8C8E15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337F71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ACD44A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58E43D" w14:textId="77777777" w:rsidR="00B06D03" w:rsidRDefault="00B06D03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38CB55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DD472F" w14:textId="77777777" w:rsidR="00B06D03" w:rsidRDefault="00B06D03">
            <w:pPr>
              <w:pStyle w:val="table10"/>
              <w:jc w:val="right"/>
            </w:pPr>
            <w:r>
              <w:t>456 888,00</w:t>
            </w:r>
          </w:p>
        </w:tc>
      </w:tr>
      <w:tr w:rsidR="00B06D03" w14:paraId="1D823B72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D1738E" w14:textId="77777777" w:rsidR="00B06D03" w:rsidRDefault="00B06D03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4AE0EF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3FC34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0F2664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409974" w14:textId="77777777" w:rsidR="00B06D03" w:rsidRDefault="00B06D03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4BC9C9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890B45" w14:textId="77777777" w:rsidR="00B06D03" w:rsidRDefault="00B06D03">
            <w:pPr>
              <w:pStyle w:val="table10"/>
              <w:jc w:val="right"/>
            </w:pPr>
            <w:r>
              <w:t>584 344,00</w:t>
            </w:r>
          </w:p>
        </w:tc>
      </w:tr>
      <w:tr w:rsidR="00B06D03" w14:paraId="402D3266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2F550A" w14:textId="77777777" w:rsidR="00B06D03" w:rsidRDefault="00B06D03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DE2531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45AA5B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A551EE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44EE74" w14:textId="77777777" w:rsidR="00B06D03" w:rsidRDefault="00B06D03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7CAD9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1B237D" w14:textId="77777777" w:rsidR="00B06D03" w:rsidRDefault="00B06D03">
            <w:pPr>
              <w:pStyle w:val="table10"/>
              <w:jc w:val="right"/>
            </w:pPr>
            <w:r>
              <w:t>31 374,00</w:t>
            </w:r>
          </w:p>
        </w:tc>
      </w:tr>
      <w:tr w:rsidR="00B06D03" w14:paraId="5E327250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3518B" w14:textId="77777777" w:rsidR="00B06D03" w:rsidRDefault="00B06D03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8BF6D9" w14:textId="77777777" w:rsidR="00B06D03" w:rsidRDefault="00B06D03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9A2E5" w14:textId="77777777" w:rsidR="00B06D03" w:rsidRDefault="00B06D03">
            <w:pPr>
              <w:pStyle w:val="table10"/>
              <w:jc w:val="center"/>
            </w:pPr>
            <w:r>
              <w:t>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B10A4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A6189" w14:textId="77777777" w:rsidR="00B06D03" w:rsidRDefault="00B06D03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7C854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12040E" w14:textId="77777777" w:rsidR="00B06D03" w:rsidRDefault="00B06D03">
            <w:pPr>
              <w:pStyle w:val="table10"/>
              <w:jc w:val="right"/>
            </w:pPr>
            <w:r>
              <w:t>31 374,00</w:t>
            </w:r>
          </w:p>
        </w:tc>
      </w:tr>
      <w:tr w:rsidR="00B06D03" w14:paraId="286F38F3" w14:textId="77777777">
        <w:trPr>
          <w:trHeight w:val="240"/>
        </w:trPr>
        <w:tc>
          <w:tcPr>
            <w:tcW w:w="212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8501C" w14:textId="77777777" w:rsidR="00B06D03" w:rsidRDefault="00B06D03">
            <w:pPr>
              <w:pStyle w:val="table10"/>
            </w:pPr>
            <w:r>
              <w:t>ВСЕГО доходов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063556" w14:textId="77777777" w:rsidR="00B06D03" w:rsidRDefault="00B06D0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39050C" w14:textId="77777777" w:rsidR="00B06D03" w:rsidRDefault="00B06D0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839146" w14:textId="77777777" w:rsidR="00B06D03" w:rsidRDefault="00B06D0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90445" w14:textId="77777777" w:rsidR="00B06D03" w:rsidRDefault="00B06D0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59CBD" w14:textId="77777777" w:rsidR="00B06D03" w:rsidRDefault="00B06D0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EAD80E" w14:textId="77777777" w:rsidR="00B06D03" w:rsidRDefault="00B06D03">
            <w:pPr>
              <w:pStyle w:val="table10"/>
              <w:jc w:val="right"/>
            </w:pPr>
            <w:r>
              <w:t>38 771 871,00</w:t>
            </w:r>
          </w:p>
        </w:tc>
      </w:tr>
    </w:tbl>
    <w:p w14:paraId="4DE88E08" w14:textId="77777777" w:rsidR="00B06D03" w:rsidRDefault="00B06D0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7"/>
        <w:gridCol w:w="2410"/>
      </w:tblGrid>
      <w:tr w:rsidR="00B06D03" w14:paraId="56B08BB0" w14:textId="77777777"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9D94E2" w14:textId="77777777" w:rsidR="00B06D03" w:rsidRDefault="00B06D03">
            <w:pPr>
              <w:pStyle w:val="newncpi"/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6582FC" w14:textId="77777777" w:rsidR="00B06D03" w:rsidRDefault="00B06D03">
            <w:pPr>
              <w:pStyle w:val="append1"/>
            </w:pPr>
            <w:r>
              <w:t>Приложение 1</w:t>
            </w:r>
            <w:r>
              <w:rPr>
                <w:vertAlign w:val="superscript"/>
              </w:rPr>
              <w:t>1</w:t>
            </w:r>
          </w:p>
          <w:p w14:paraId="3E5ED224" w14:textId="77777777" w:rsidR="00B06D03" w:rsidRDefault="00B06D03">
            <w:pPr>
              <w:pStyle w:val="append"/>
            </w:pPr>
            <w:r>
              <w:lastRenderedPageBreak/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 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07.08.2020 № 127) </w:t>
            </w:r>
          </w:p>
        </w:tc>
      </w:tr>
    </w:tbl>
    <w:p w14:paraId="4DEBCC42" w14:textId="77777777" w:rsidR="00B06D03" w:rsidRDefault="00B06D03">
      <w:pPr>
        <w:pStyle w:val="titlep"/>
        <w:jc w:val="left"/>
      </w:pPr>
      <w:r>
        <w:lastRenderedPageBreak/>
        <w:t xml:space="preserve">ИСТОЧНИКИ </w:t>
      </w:r>
      <w:r>
        <w:br/>
        <w:t>финансирования дефицита районного бюджета в 2020 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3"/>
        <w:gridCol w:w="424"/>
        <w:gridCol w:w="993"/>
        <w:gridCol w:w="1417"/>
        <w:gridCol w:w="1275"/>
        <w:gridCol w:w="1555"/>
      </w:tblGrid>
      <w:tr w:rsidR="00B06D03" w14:paraId="6900A87F" w14:textId="77777777">
        <w:trPr>
          <w:trHeight w:val="240"/>
        </w:trPr>
        <w:tc>
          <w:tcPr>
            <w:tcW w:w="197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A07DA56" w14:textId="77777777" w:rsidR="00B06D03" w:rsidRDefault="00B06D03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5017B1" w14:textId="77777777" w:rsidR="00B06D03" w:rsidRDefault="00B06D03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DA9C434" w14:textId="77777777" w:rsidR="00B06D03" w:rsidRDefault="00B06D03">
            <w:pPr>
              <w:pStyle w:val="table10"/>
              <w:jc w:val="center"/>
            </w:pPr>
            <w:r>
              <w:t>Источник</w:t>
            </w: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D8F619" w14:textId="77777777" w:rsidR="00B06D03" w:rsidRDefault="00B06D03">
            <w:pPr>
              <w:pStyle w:val="table10"/>
              <w:jc w:val="center"/>
            </w:pPr>
            <w:r>
              <w:t>Тип источника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2661CFC" w14:textId="77777777" w:rsidR="00B06D03" w:rsidRDefault="00B06D03">
            <w:pPr>
              <w:pStyle w:val="table10"/>
              <w:jc w:val="center"/>
            </w:pPr>
            <w:r>
              <w:t>Детализация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272CBC8" w14:textId="77777777" w:rsidR="00B06D03" w:rsidRDefault="00B06D03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B06D03" w14:paraId="417AFD7F" w14:textId="77777777">
        <w:trPr>
          <w:trHeight w:val="240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CFF1B" w14:textId="77777777" w:rsidR="00B06D03" w:rsidRDefault="00B06D03">
            <w:pPr>
              <w:pStyle w:val="table10"/>
            </w:pPr>
            <w:r>
              <w:t>Общее финансирование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E38905" w14:textId="77777777" w:rsidR="00B06D03" w:rsidRDefault="00B06D03">
            <w:pPr>
              <w:pStyle w:val="table10"/>
              <w:jc w:val="center"/>
            </w:pPr>
            <w: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0C795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9776B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307B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C46F5" w14:textId="77777777" w:rsidR="00B06D03" w:rsidRDefault="00B06D03">
            <w:pPr>
              <w:pStyle w:val="table10"/>
              <w:jc w:val="right"/>
            </w:pPr>
            <w:r>
              <w:t>520 000,00</w:t>
            </w:r>
          </w:p>
        </w:tc>
      </w:tr>
      <w:tr w:rsidR="00B06D03" w14:paraId="6A919482" w14:textId="77777777">
        <w:trPr>
          <w:trHeight w:val="240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5BB878" w14:textId="77777777" w:rsidR="00B06D03" w:rsidRDefault="00B06D03">
            <w:pPr>
              <w:pStyle w:val="table10"/>
            </w:pPr>
            <w:r>
              <w:t>Внутреннее финансирование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C0AA70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57522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F8206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FFCEA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A7E88F" w14:textId="77777777" w:rsidR="00B06D03" w:rsidRDefault="00B06D03">
            <w:pPr>
              <w:pStyle w:val="table10"/>
              <w:jc w:val="right"/>
            </w:pPr>
            <w:r>
              <w:t>520 000,00</w:t>
            </w:r>
          </w:p>
        </w:tc>
      </w:tr>
      <w:tr w:rsidR="00B06D03" w14:paraId="17A8B0EA" w14:textId="77777777">
        <w:trPr>
          <w:trHeight w:val="240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B21E8" w14:textId="77777777" w:rsidR="00B06D03" w:rsidRDefault="00B06D03">
            <w:pPr>
              <w:pStyle w:val="table10"/>
            </w:pPr>
            <w:r>
              <w:t>Изменение остатков средств бюджета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50A396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A09751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D9F8D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CE24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F13C72" w14:textId="77777777" w:rsidR="00B06D03" w:rsidRDefault="00B06D03">
            <w:pPr>
              <w:pStyle w:val="table10"/>
              <w:jc w:val="right"/>
            </w:pPr>
            <w:r>
              <w:t>520 000,00</w:t>
            </w:r>
          </w:p>
        </w:tc>
      </w:tr>
      <w:tr w:rsidR="00B06D03" w14:paraId="6F9D616C" w14:textId="77777777">
        <w:trPr>
          <w:trHeight w:val="240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7D022" w14:textId="77777777" w:rsidR="00B06D03" w:rsidRDefault="00B06D03">
            <w:pPr>
              <w:pStyle w:val="table10"/>
            </w:pPr>
            <w:r>
              <w:t>Остатки на начало отчетного периода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187B00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36FE3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583CD7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22FB1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078C47" w14:textId="77777777" w:rsidR="00B06D03" w:rsidRDefault="00B06D03">
            <w:pPr>
              <w:pStyle w:val="table10"/>
              <w:jc w:val="right"/>
            </w:pPr>
            <w:r>
              <w:t>1 265 499,02</w:t>
            </w:r>
          </w:p>
        </w:tc>
      </w:tr>
      <w:tr w:rsidR="00B06D03" w14:paraId="6944EBEA" w14:textId="77777777">
        <w:trPr>
          <w:trHeight w:val="240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AF6014" w14:textId="77777777" w:rsidR="00B06D03" w:rsidRDefault="00B06D03">
            <w:pPr>
              <w:pStyle w:val="table10"/>
            </w:pPr>
            <w:r>
              <w:t>Остатки на конец отчетного периода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058BD8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2E098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EFC43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0766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6AFBA5" w14:textId="77777777" w:rsidR="00B06D03" w:rsidRDefault="00B06D03">
            <w:pPr>
              <w:pStyle w:val="table10"/>
              <w:jc w:val="right"/>
            </w:pPr>
            <w:r>
              <w:t>745 499,02</w:t>
            </w:r>
          </w:p>
        </w:tc>
      </w:tr>
      <w:tr w:rsidR="00B06D03" w14:paraId="1C9A06CD" w14:textId="77777777">
        <w:trPr>
          <w:trHeight w:val="240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1B5D55" w14:textId="77777777" w:rsidR="00B06D03" w:rsidRDefault="00B06D03">
            <w:pPr>
              <w:pStyle w:val="table10"/>
            </w:pPr>
            <w:r>
              <w:t>Операции по гарантиям Правительства Республики Беларусь, местных исполнительных и распорядительных органов по кредитам банков Республики Беларусь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D839E0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3148D4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3A9A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4F83A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B0C77" w14:textId="77777777" w:rsidR="00B06D03" w:rsidRDefault="00B06D03">
            <w:pPr>
              <w:pStyle w:val="table10"/>
              <w:jc w:val="right"/>
            </w:pPr>
            <w:r>
              <w:t>–14 870,46</w:t>
            </w:r>
          </w:p>
        </w:tc>
      </w:tr>
      <w:tr w:rsidR="00B06D03" w14:paraId="4D0CF732" w14:textId="77777777">
        <w:trPr>
          <w:trHeight w:val="240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03AA95" w14:textId="77777777" w:rsidR="00B06D03" w:rsidRDefault="00B06D03">
            <w:pPr>
              <w:pStyle w:val="table10"/>
            </w:pPr>
            <w:r>
              <w:t>Платежи Правительства Республики Беларусь, местных исполнительных и распорядительных органов в качестве гаранта по погашению и обслуживанию кредитов, выданных банками Республики Беларусь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B3F43E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ADA764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FBA25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90872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9DB3F1" w14:textId="77777777" w:rsidR="00B06D03" w:rsidRDefault="00B06D03">
            <w:pPr>
              <w:pStyle w:val="table10"/>
              <w:jc w:val="right"/>
            </w:pPr>
            <w:r>
              <w:t>–14 870,46</w:t>
            </w:r>
          </w:p>
        </w:tc>
      </w:tr>
      <w:tr w:rsidR="00B06D03" w14:paraId="3EA10EFE" w14:textId="77777777">
        <w:trPr>
          <w:trHeight w:val="240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74206B" w14:textId="77777777" w:rsidR="00B06D03" w:rsidRDefault="00B06D03">
            <w:pPr>
              <w:pStyle w:val="table10"/>
            </w:pPr>
            <w:r>
              <w:t>Бюджетные кредиты, ссуды, займы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0C67E3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A4017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7976E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D3D09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F5112E" w14:textId="77777777" w:rsidR="00B06D03" w:rsidRDefault="00B06D03">
            <w:pPr>
              <w:pStyle w:val="table10"/>
              <w:jc w:val="right"/>
            </w:pPr>
            <w:r>
              <w:t>14 870,46</w:t>
            </w:r>
          </w:p>
        </w:tc>
      </w:tr>
      <w:tr w:rsidR="00B06D03" w14:paraId="314A839A" w14:textId="77777777">
        <w:trPr>
          <w:trHeight w:val="240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C8F4B9" w14:textId="77777777" w:rsidR="00B06D03" w:rsidRDefault="00B06D03">
            <w:pPr>
              <w:pStyle w:val="table10"/>
            </w:pPr>
            <w:r>
              <w:t>Возврат средств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613DDE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8F2D44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84559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19314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4A213" w14:textId="77777777" w:rsidR="00B06D03" w:rsidRDefault="00B06D03">
            <w:pPr>
              <w:pStyle w:val="table10"/>
              <w:jc w:val="right"/>
            </w:pPr>
            <w:r>
              <w:t>14 870,46</w:t>
            </w:r>
          </w:p>
        </w:tc>
      </w:tr>
      <w:tr w:rsidR="00B06D03" w14:paraId="6E03F25F" w14:textId="77777777">
        <w:trPr>
          <w:trHeight w:val="240"/>
        </w:trPr>
        <w:tc>
          <w:tcPr>
            <w:tcW w:w="197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A7767A" w14:textId="77777777" w:rsidR="00B06D03" w:rsidRDefault="00B06D03">
            <w:pPr>
              <w:pStyle w:val="table10"/>
            </w:pPr>
            <w:r>
              <w:t>Возврат бюджетных займов и иных средств на возвратной основе внутри страны (за исключением возвращаемых в фонд национального развития и инновационные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78DD65" w14:textId="77777777" w:rsidR="00B06D03" w:rsidRDefault="00B06D0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D23292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B04CB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23E652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4793F4" w14:textId="77777777" w:rsidR="00B06D03" w:rsidRDefault="00B06D03">
            <w:pPr>
              <w:pStyle w:val="table10"/>
              <w:jc w:val="right"/>
            </w:pPr>
            <w:r>
              <w:t>14 870,46</w:t>
            </w:r>
          </w:p>
        </w:tc>
      </w:tr>
    </w:tbl>
    <w:p w14:paraId="287614BC" w14:textId="77777777" w:rsidR="00B06D03" w:rsidRDefault="00B06D0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7"/>
        <w:gridCol w:w="2410"/>
      </w:tblGrid>
      <w:tr w:rsidR="00B06D03" w14:paraId="593FF2BE" w14:textId="77777777"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062B44" w14:textId="77777777" w:rsidR="00B06D03" w:rsidRDefault="00B06D03">
            <w:pPr>
              <w:pStyle w:val="newncpi"/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6A7AB" w14:textId="77777777" w:rsidR="00B06D03" w:rsidRDefault="00B06D03">
            <w:pPr>
              <w:pStyle w:val="append1"/>
            </w:pPr>
            <w:r>
              <w:t>Приложение 2</w:t>
            </w:r>
          </w:p>
          <w:p w14:paraId="424B2E67" w14:textId="77777777" w:rsidR="00B06D03" w:rsidRDefault="00B06D0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 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07.08.2020 № 127) </w:t>
            </w:r>
          </w:p>
        </w:tc>
      </w:tr>
    </w:tbl>
    <w:p w14:paraId="05504E40" w14:textId="77777777" w:rsidR="00B06D03" w:rsidRDefault="00B06D03">
      <w:pPr>
        <w:pStyle w:val="titlep"/>
        <w:jc w:val="left"/>
      </w:pPr>
      <w:r>
        <w:t xml:space="preserve">РАСХОДЫ </w:t>
      </w:r>
      <w:r>
        <w:br/>
        <w:t>районного бюджета по функциональной классификации расходов бюджета по разделам, подразделам и 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4"/>
        <w:gridCol w:w="709"/>
        <w:gridCol w:w="1133"/>
        <w:gridCol w:w="426"/>
        <w:gridCol w:w="1555"/>
      </w:tblGrid>
      <w:tr w:rsidR="00B06D03" w14:paraId="2B07FDDE" w14:textId="77777777">
        <w:trPr>
          <w:trHeight w:val="240"/>
        </w:trPr>
        <w:tc>
          <w:tcPr>
            <w:tcW w:w="295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D69DF3" w14:textId="77777777" w:rsidR="00B06D03" w:rsidRDefault="00B06D03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8767606" w14:textId="77777777" w:rsidR="00B06D03" w:rsidRDefault="00B06D03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39AC309" w14:textId="77777777" w:rsidR="00B06D03" w:rsidRDefault="00B06D03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38F79B" w14:textId="77777777" w:rsidR="00B06D03" w:rsidRDefault="00B06D03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7FA5CA" w14:textId="77777777" w:rsidR="00B06D03" w:rsidRDefault="00B06D03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B06D03" w14:paraId="517A9473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A30310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B97FB6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654F8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A96CF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C57DDF" w14:textId="77777777" w:rsidR="00B06D03" w:rsidRDefault="00B06D03">
            <w:pPr>
              <w:pStyle w:val="table10"/>
              <w:jc w:val="right"/>
            </w:pPr>
            <w:r>
              <w:t>3 890 741,51</w:t>
            </w:r>
          </w:p>
        </w:tc>
      </w:tr>
      <w:tr w:rsidR="00B06D03" w14:paraId="5BD6AE2C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DE1B5" w14:textId="77777777" w:rsidR="00B06D03" w:rsidRDefault="00B06D0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E8C61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04BC1E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B1C19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5C668C" w14:textId="77777777" w:rsidR="00B06D03" w:rsidRDefault="00B06D03">
            <w:pPr>
              <w:pStyle w:val="table10"/>
              <w:jc w:val="right"/>
            </w:pPr>
            <w:r>
              <w:t>2 190 170,00</w:t>
            </w:r>
          </w:p>
        </w:tc>
      </w:tr>
      <w:tr w:rsidR="00B06D03" w14:paraId="1F2D6F74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4B95B" w14:textId="77777777" w:rsidR="00B06D03" w:rsidRDefault="00B06D0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7BD10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CE2F5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6BAA2B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6C134D" w14:textId="77777777" w:rsidR="00B06D03" w:rsidRDefault="00B06D03">
            <w:pPr>
              <w:pStyle w:val="table10"/>
              <w:jc w:val="right"/>
            </w:pPr>
            <w:r>
              <w:t>2 177 784,00</w:t>
            </w:r>
          </w:p>
        </w:tc>
      </w:tr>
      <w:tr w:rsidR="00B06D03" w14:paraId="3CBB6217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197FFF" w14:textId="77777777" w:rsidR="00B06D03" w:rsidRDefault="00B06D03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01EB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B764D2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A375F3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F0C4D0" w14:textId="77777777" w:rsidR="00B06D03" w:rsidRDefault="00B06D03">
            <w:pPr>
              <w:pStyle w:val="table10"/>
              <w:jc w:val="right"/>
            </w:pPr>
            <w:r>
              <w:t>12 386,00</w:t>
            </w:r>
          </w:p>
        </w:tc>
      </w:tr>
      <w:tr w:rsidR="00B06D03" w14:paraId="35F17749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AED003" w14:textId="77777777" w:rsidR="00B06D03" w:rsidRDefault="00B06D03">
            <w:pPr>
              <w:pStyle w:val="table10"/>
            </w:pPr>
            <w:r>
              <w:t>Резервные фонды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6F041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FDC4A5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6DCE6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9309F3" w14:textId="77777777" w:rsidR="00B06D03" w:rsidRDefault="00B06D03">
            <w:pPr>
              <w:pStyle w:val="table10"/>
              <w:jc w:val="right"/>
            </w:pPr>
            <w:r>
              <w:t>61 882,43</w:t>
            </w:r>
          </w:p>
        </w:tc>
      </w:tr>
      <w:tr w:rsidR="00B06D03" w14:paraId="67200748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79F45A" w14:textId="77777777" w:rsidR="00B06D03" w:rsidRDefault="00B06D03">
            <w:pPr>
              <w:pStyle w:val="table10"/>
            </w:pPr>
            <w:r>
              <w:lastRenderedPageBreak/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FE973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CBC8ED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E8185F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FBBA1F" w14:textId="77777777" w:rsidR="00B06D03" w:rsidRDefault="00B06D03">
            <w:pPr>
              <w:pStyle w:val="table10"/>
              <w:jc w:val="right"/>
            </w:pPr>
            <w:r>
              <w:t>9 237,33</w:t>
            </w:r>
          </w:p>
        </w:tc>
      </w:tr>
      <w:tr w:rsidR="00B06D03" w14:paraId="6ABD7FA0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C4550F" w14:textId="77777777" w:rsidR="00B06D03" w:rsidRDefault="00B06D03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FFFC9C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8AD68D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558595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F2A556" w14:textId="77777777" w:rsidR="00B06D03" w:rsidRDefault="00B06D03">
            <w:pPr>
              <w:pStyle w:val="table10"/>
              <w:jc w:val="right"/>
            </w:pPr>
            <w:r>
              <w:t>52 645,10</w:t>
            </w:r>
          </w:p>
        </w:tc>
      </w:tr>
      <w:tr w:rsidR="00B06D03" w14:paraId="0AE2B4F8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5FD7D" w14:textId="77777777" w:rsidR="00B06D03" w:rsidRDefault="00B06D0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6A4826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5ECC4D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D05F1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DBF8C0" w14:textId="77777777" w:rsidR="00B06D03" w:rsidRDefault="00B06D03">
            <w:pPr>
              <w:pStyle w:val="table10"/>
              <w:jc w:val="right"/>
            </w:pPr>
            <w:r>
              <w:t>786 889,08</w:t>
            </w:r>
          </w:p>
        </w:tc>
      </w:tr>
      <w:tr w:rsidR="00B06D03" w14:paraId="52BE6096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5520E" w14:textId="77777777" w:rsidR="00B06D03" w:rsidRDefault="00B06D0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69B343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0ED274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AC8010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B9AA13" w14:textId="77777777" w:rsidR="00B06D03" w:rsidRDefault="00B06D03">
            <w:pPr>
              <w:pStyle w:val="table10"/>
              <w:jc w:val="right"/>
            </w:pPr>
            <w:r>
              <w:t>786 889,08</w:t>
            </w:r>
          </w:p>
        </w:tc>
      </w:tr>
      <w:tr w:rsidR="00B06D03" w14:paraId="392EE541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8C317B" w14:textId="77777777" w:rsidR="00B06D03" w:rsidRDefault="00B06D03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533777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83ACC4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7C18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194312" w14:textId="77777777" w:rsidR="00B06D03" w:rsidRDefault="00B06D03">
            <w:pPr>
              <w:pStyle w:val="table10"/>
              <w:jc w:val="right"/>
            </w:pPr>
            <w:r>
              <w:t>851 800,00</w:t>
            </w:r>
          </w:p>
        </w:tc>
      </w:tr>
      <w:tr w:rsidR="00B06D03" w14:paraId="4C91D094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DAEAD" w14:textId="77777777" w:rsidR="00B06D03" w:rsidRDefault="00B06D0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C3084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224990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6D001E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AA3A77" w14:textId="77777777" w:rsidR="00B06D03" w:rsidRDefault="00B06D03">
            <w:pPr>
              <w:pStyle w:val="table10"/>
              <w:jc w:val="right"/>
            </w:pPr>
            <w:r>
              <w:t>851 800,00</w:t>
            </w:r>
          </w:p>
        </w:tc>
      </w:tr>
      <w:tr w:rsidR="00B06D03" w14:paraId="4FDB68CA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BA698" w14:textId="77777777" w:rsidR="00B06D03" w:rsidRDefault="00B06D03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32CD1E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F3BEB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E7F22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42B30B" w14:textId="77777777" w:rsidR="00B06D03" w:rsidRDefault="00B06D03">
            <w:pPr>
              <w:pStyle w:val="table10"/>
              <w:jc w:val="right"/>
            </w:pPr>
            <w:r>
              <w:t>10 000,00</w:t>
            </w:r>
          </w:p>
        </w:tc>
      </w:tr>
      <w:tr w:rsidR="00B06D03" w14:paraId="1F7E1536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FE546" w14:textId="77777777" w:rsidR="00B06D03" w:rsidRDefault="00B06D03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1B8ABE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A66C78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9C227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223A4" w14:textId="77777777" w:rsidR="00B06D03" w:rsidRDefault="00B06D03">
            <w:pPr>
              <w:pStyle w:val="table10"/>
              <w:jc w:val="right"/>
            </w:pPr>
            <w:r>
              <w:t>10 000,00</w:t>
            </w:r>
          </w:p>
        </w:tc>
      </w:tr>
      <w:tr w:rsidR="00B06D03" w14:paraId="56537F82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0068CC" w14:textId="77777777" w:rsidR="00B06D03" w:rsidRDefault="00B06D03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12C16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C4F08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4C4F2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54923" w14:textId="77777777" w:rsidR="00B06D03" w:rsidRDefault="00B06D03">
            <w:pPr>
              <w:pStyle w:val="table10"/>
              <w:jc w:val="right"/>
            </w:pPr>
            <w:r>
              <w:t>10 762,67</w:t>
            </w:r>
          </w:p>
        </w:tc>
      </w:tr>
      <w:tr w:rsidR="00B06D03" w14:paraId="2F8C3711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4F761E" w14:textId="77777777" w:rsidR="00B06D03" w:rsidRDefault="00B06D03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733935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669E11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CAB6B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D12BDA" w14:textId="77777777" w:rsidR="00B06D03" w:rsidRDefault="00B06D03">
            <w:pPr>
              <w:pStyle w:val="table10"/>
              <w:jc w:val="right"/>
            </w:pPr>
            <w:r>
              <w:t>10 762,67</w:t>
            </w:r>
          </w:p>
        </w:tc>
      </w:tr>
      <w:tr w:rsidR="00B06D03" w14:paraId="7973C743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295E2B" w14:textId="77777777" w:rsidR="00B06D03" w:rsidRDefault="00B06D0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0E6D0B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79F52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BF58F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526F0" w14:textId="77777777" w:rsidR="00B06D03" w:rsidRDefault="00B06D03">
            <w:pPr>
              <w:pStyle w:val="table10"/>
              <w:jc w:val="right"/>
            </w:pPr>
            <w:r>
              <w:t>1 580 681,00</w:t>
            </w:r>
          </w:p>
        </w:tc>
      </w:tr>
      <w:tr w:rsidR="00B06D03" w14:paraId="611E2A3D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B03BC4" w14:textId="77777777" w:rsidR="00B06D03" w:rsidRDefault="00B06D03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F1B3BC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88EB7E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BF237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FFB72" w14:textId="77777777" w:rsidR="00B06D03" w:rsidRDefault="00B06D03">
            <w:pPr>
              <w:pStyle w:val="table10"/>
              <w:jc w:val="right"/>
            </w:pPr>
            <w:r>
              <w:t>1 172 338,00</w:t>
            </w:r>
          </w:p>
        </w:tc>
      </w:tr>
      <w:tr w:rsidR="00B06D03" w14:paraId="597C2836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760AB" w14:textId="77777777" w:rsidR="00B06D03" w:rsidRDefault="00B06D03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54594A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F22534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8A1402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E5B95" w14:textId="77777777" w:rsidR="00B06D03" w:rsidRDefault="00B06D03">
            <w:pPr>
              <w:pStyle w:val="table10"/>
              <w:jc w:val="right"/>
            </w:pPr>
            <w:r>
              <w:t>579 194,00</w:t>
            </w:r>
          </w:p>
        </w:tc>
      </w:tr>
      <w:tr w:rsidR="00B06D03" w14:paraId="79E8516B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1F8B98" w14:textId="77777777" w:rsidR="00B06D03" w:rsidRDefault="00B06D03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AEFE1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116446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40D3F4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1021AB" w14:textId="77777777" w:rsidR="00B06D03" w:rsidRDefault="00B06D03">
            <w:pPr>
              <w:pStyle w:val="table10"/>
              <w:jc w:val="right"/>
            </w:pPr>
            <w:r>
              <w:t>8 000,00</w:t>
            </w:r>
          </w:p>
        </w:tc>
      </w:tr>
      <w:tr w:rsidR="00B06D03" w14:paraId="7104301F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86DD4" w14:textId="77777777" w:rsidR="00B06D03" w:rsidRDefault="00B06D03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EA56DF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3A8B0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3B5590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E1EE7" w14:textId="77777777" w:rsidR="00B06D03" w:rsidRDefault="00B06D03">
            <w:pPr>
              <w:pStyle w:val="table10"/>
              <w:jc w:val="right"/>
            </w:pPr>
            <w:r>
              <w:t>584 344,00</w:t>
            </w:r>
          </w:p>
        </w:tc>
      </w:tr>
      <w:tr w:rsidR="00B06D03" w14:paraId="497E695E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B71BE8" w14:textId="77777777" w:rsidR="00B06D03" w:rsidRDefault="00B06D03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B67CDB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0B4C6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3FA41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245FDC" w14:textId="77777777" w:rsidR="00B06D03" w:rsidRDefault="00B06D03">
            <w:pPr>
              <w:pStyle w:val="table10"/>
              <w:jc w:val="right"/>
            </w:pPr>
            <w:r>
              <w:t>800,00</w:t>
            </w:r>
          </w:p>
        </w:tc>
      </w:tr>
      <w:tr w:rsidR="00B06D03" w14:paraId="336DAF94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9D0B1A" w14:textId="77777777" w:rsidR="00B06D03" w:rsidRDefault="00B06D03">
            <w:pPr>
              <w:pStyle w:val="table10"/>
            </w:pPr>
            <w:r>
              <w:t>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F90A7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D36F3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1F1C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352F8B" w14:textId="77777777" w:rsidR="00B06D03" w:rsidRDefault="00B06D03">
            <w:pPr>
              <w:pStyle w:val="table10"/>
              <w:jc w:val="right"/>
            </w:pPr>
            <w:r>
              <w:t>134 700,00</w:t>
            </w:r>
          </w:p>
        </w:tc>
      </w:tr>
      <w:tr w:rsidR="00B06D03" w14:paraId="6618E509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F59091" w14:textId="77777777" w:rsidR="00B06D03" w:rsidRDefault="00B06D03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B7CF50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98F239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915D76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B28CC" w14:textId="77777777" w:rsidR="00B06D03" w:rsidRDefault="00B06D03">
            <w:pPr>
              <w:pStyle w:val="table10"/>
              <w:jc w:val="right"/>
            </w:pPr>
            <w:r>
              <w:t>134 700,00</w:t>
            </w:r>
          </w:p>
        </w:tc>
      </w:tr>
      <w:tr w:rsidR="00B06D03" w14:paraId="0CDC5622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177CAF" w14:textId="77777777" w:rsidR="00B06D03" w:rsidRDefault="00B06D03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172D6C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367EFF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B2D2B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4B1E75" w14:textId="77777777" w:rsidR="00B06D03" w:rsidRDefault="00B06D03">
            <w:pPr>
              <w:pStyle w:val="table10"/>
              <w:jc w:val="right"/>
            </w:pPr>
            <w:r>
              <w:t>266 643,00</w:t>
            </w:r>
          </w:p>
        </w:tc>
      </w:tr>
      <w:tr w:rsidR="00B06D03" w14:paraId="63BE98A5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111EB" w14:textId="77777777" w:rsidR="00B06D03" w:rsidRDefault="00B06D03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94DB9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A774AB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33A26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95068" w14:textId="77777777" w:rsidR="00B06D03" w:rsidRDefault="00B06D03">
            <w:pPr>
              <w:pStyle w:val="table10"/>
              <w:jc w:val="right"/>
            </w:pPr>
            <w:r>
              <w:t>7 000,00</w:t>
            </w:r>
          </w:p>
        </w:tc>
      </w:tr>
      <w:tr w:rsidR="00B06D03" w14:paraId="7E7BEF07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2DD51" w14:textId="77777777" w:rsidR="00B06D03" w:rsidRDefault="00B06D03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12B10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7DFF51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B8C608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1E145" w14:textId="77777777" w:rsidR="00B06D03" w:rsidRDefault="00B06D03">
            <w:pPr>
              <w:pStyle w:val="table10"/>
              <w:jc w:val="right"/>
            </w:pPr>
            <w:r>
              <w:t>4 000,00</w:t>
            </w:r>
          </w:p>
        </w:tc>
      </w:tr>
      <w:tr w:rsidR="00B06D03" w14:paraId="70E62DCA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DCD03" w14:textId="77777777" w:rsidR="00B06D03" w:rsidRDefault="00B06D03">
            <w:pPr>
              <w:pStyle w:val="table10"/>
            </w:pPr>
            <w:r>
              <w:t>Туризм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FED478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29B41E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EFC968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0E3A7A" w14:textId="77777777" w:rsidR="00B06D03" w:rsidRDefault="00B06D03">
            <w:pPr>
              <w:pStyle w:val="table10"/>
              <w:jc w:val="right"/>
            </w:pPr>
            <w:r>
              <w:t>3 000,00</w:t>
            </w:r>
          </w:p>
        </w:tc>
      </w:tr>
      <w:tr w:rsidR="00B06D03" w14:paraId="76BDBF44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79C90" w14:textId="77777777" w:rsidR="00B06D03" w:rsidRDefault="00B06D0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BE15A9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51A39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E0F0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946A46" w14:textId="77777777" w:rsidR="00B06D03" w:rsidRDefault="00B06D03">
            <w:pPr>
              <w:pStyle w:val="table10"/>
              <w:jc w:val="right"/>
            </w:pPr>
            <w:r>
              <w:t>158 374,00</w:t>
            </w:r>
          </w:p>
        </w:tc>
      </w:tr>
      <w:tr w:rsidR="00B06D03" w14:paraId="133EB1C2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5F8A9D" w14:textId="77777777" w:rsidR="00B06D03" w:rsidRDefault="00B06D03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558D11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118B75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1FEFE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42658D" w14:textId="77777777" w:rsidR="00B06D03" w:rsidRDefault="00B06D03">
            <w:pPr>
              <w:pStyle w:val="table10"/>
              <w:jc w:val="right"/>
            </w:pPr>
            <w:r>
              <w:t>158 374,00</w:t>
            </w:r>
          </w:p>
        </w:tc>
      </w:tr>
      <w:tr w:rsidR="00B06D03" w14:paraId="2737E18C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3629A7" w14:textId="77777777" w:rsidR="00B06D03" w:rsidRDefault="00B06D0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E8E521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AAE75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7927C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8DCB5" w14:textId="77777777" w:rsidR="00B06D03" w:rsidRDefault="00B06D03">
            <w:pPr>
              <w:pStyle w:val="table10"/>
              <w:jc w:val="right"/>
            </w:pPr>
            <w:r>
              <w:t>2 919 793,00</w:t>
            </w:r>
          </w:p>
        </w:tc>
      </w:tr>
      <w:tr w:rsidR="00B06D03" w14:paraId="5C6E4BB1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490E0" w14:textId="77777777" w:rsidR="00B06D03" w:rsidRDefault="00B06D03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C6B31F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D28C9E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6979D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505DA" w14:textId="77777777" w:rsidR="00B06D03" w:rsidRDefault="00B06D03">
            <w:pPr>
              <w:pStyle w:val="table10"/>
              <w:jc w:val="right"/>
            </w:pPr>
            <w:r>
              <w:t>200 000,00</w:t>
            </w:r>
          </w:p>
        </w:tc>
      </w:tr>
      <w:tr w:rsidR="00B06D03" w14:paraId="5DFE29CF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ABACB" w14:textId="77777777" w:rsidR="00B06D03" w:rsidRDefault="00B06D03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BCAA07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3B5CB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F2122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AE2640" w14:textId="77777777" w:rsidR="00B06D03" w:rsidRDefault="00B06D03">
            <w:pPr>
              <w:pStyle w:val="table10"/>
              <w:jc w:val="right"/>
            </w:pPr>
            <w:r>
              <w:t>1 735 020,00</w:t>
            </w:r>
          </w:p>
        </w:tc>
      </w:tr>
      <w:tr w:rsidR="00B06D03" w14:paraId="002405D5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96CBC1" w14:textId="77777777" w:rsidR="00B06D03" w:rsidRDefault="00B06D03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397FD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A758A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3C048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8771C2" w14:textId="77777777" w:rsidR="00B06D03" w:rsidRDefault="00B06D03">
            <w:pPr>
              <w:pStyle w:val="table10"/>
              <w:jc w:val="right"/>
            </w:pPr>
            <w:r>
              <w:t>776 272,00</w:t>
            </w:r>
          </w:p>
        </w:tc>
      </w:tr>
      <w:tr w:rsidR="00B06D03" w14:paraId="31450055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0074A7" w14:textId="77777777" w:rsidR="00B06D03" w:rsidRDefault="00B06D03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87EDF5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C09633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4EF88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A1DA6A" w14:textId="77777777" w:rsidR="00B06D03" w:rsidRDefault="00B06D03">
            <w:pPr>
              <w:pStyle w:val="table10"/>
              <w:jc w:val="right"/>
            </w:pPr>
            <w:r>
              <w:t>208 501,00</w:t>
            </w:r>
          </w:p>
        </w:tc>
      </w:tr>
      <w:tr w:rsidR="00B06D03" w14:paraId="20E7C402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2A7EF7" w14:textId="77777777" w:rsidR="00B06D03" w:rsidRDefault="00B06D03">
            <w:pPr>
              <w:pStyle w:val="table10"/>
            </w:pPr>
            <w:r>
              <w:t>ЗДРАВООХРАНЕНИЕ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55AB83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A19C0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A9CE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92B2F3" w14:textId="77777777" w:rsidR="00B06D03" w:rsidRDefault="00B06D03">
            <w:pPr>
              <w:pStyle w:val="table10"/>
              <w:jc w:val="right"/>
            </w:pPr>
            <w:r>
              <w:t>10 184 180,00</w:t>
            </w:r>
          </w:p>
        </w:tc>
      </w:tr>
      <w:tr w:rsidR="00B06D03" w14:paraId="41462293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74F40" w14:textId="77777777" w:rsidR="00B06D03" w:rsidRDefault="00B06D03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8831E1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EE404F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25D9A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1CF740" w14:textId="77777777" w:rsidR="00B06D03" w:rsidRDefault="00B06D03">
            <w:pPr>
              <w:pStyle w:val="table10"/>
              <w:jc w:val="right"/>
            </w:pPr>
            <w:r>
              <w:t>10 184 180,00</w:t>
            </w:r>
          </w:p>
        </w:tc>
      </w:tr>
      <w:tr w:rsidR="00B06D03" w14:paraId="3C27B2E0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A93074" w14:textId="77777777" w:rsidR="00B06D03" w:rsidRDefault="00B06D0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B49DD2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17464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F0B69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9A792E" w14:textId="77777777" w:rsidR="00B06D03" w:rsidRDefault="00B06D03">
            <w:pPr>
              <w:pStyle w:val="table10"/>
              <w:jc w:val="right"/>
            </w:pPr>
            <w:r>
              <w:t>2 070 259,17</w:t>
            </w:r>
          </w:p>
        </w:tc>
      </w:tr>
      <w:tr w:rsidR="00B06D03" w14:paraId="1E1C76A1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61B0F" w14:textId="77777777" w:rsidR="00B06D03" w:rsidRDefault="00B06D03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48E691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C2138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40D7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366063" w14:textId="77777777" w:rsidR="00B06D03" w:rsidRDefault="00B06D03">
            <w:pPr>
              <w:pStyle w:val="table10"/>
              <w:jc w:val="right"/>
            </w:pPr>
            <w:r>
              <w:t>211 129,82</w:t>
            </w:r>
          </w:p>
        </w:tc>
      </w:tr>
      <w:tr w:rsidR="00B06D03" w14:paraId="5F558AB5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FFCEF6" w14:textId="77777777" w:rsidR="00B06D03" w:rsidRDefault="00B06D03">
            <w:pPr>
              <w:pStyle w:val="table10"/>
            </w:pPr>
            <w:r>
              <w:t>Физическая 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39BDB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6EF2AF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0DA0C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99DA39" w14:textId="77777777" w:rsidR="00B06D03" w:rsidRDefault="00B06D03">
            <w:pPr>
              <w:pStyle w:val="table10"/>
              <w:jc w:val="right"/>
            </w:pPr>
            <w:r>
              <w:t>202 338,00</w:t>
            </w:r>
          </w:p>
        </w:tc>
      </w:tr>
      <w:tr w:rsidR="00B06D03" w14:paraId="58BA33B7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B71EF6" w14:textId="77777777" w:rsidR="00B06D03" w:rsidRDefault="00B06D03">
            <w:pPr>
              <w:pStyle w:val="table10"/>
            </w:pPr>
            <w:r>
              <w:t>Прочие вопросы в области физической культуры и спорта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2BC212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C10C60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047E91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8434A" w14:textId="77777777" w:rsidR="00B06D03" w:rsidRDefault="00B06D03">
            <w:pPr>
              <w:pStyle w:val="table10"/>
              <w:jc w:val="right"/>
            </w:pPr>
            <w:r>
              <w:t>8 791,82</w:t>
            </w:r>
          </w:p>
        </w:tc>
      </w:tr>
      <w:tr w:rsidR="00B06D03" w14:paraId="07615039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ED868" w14:textId="77777777" w:rsidR="00B06D03" w:rsidRDefault="00B06D03">
            <w:pPr>
              <w:pStyle w:val="table10"/>
            </w:pPr>
            <w:r>
              <w:t>Культура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A10153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BC8439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296BF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F432F" w14:textId="77777777" w:rsidR="00B06D03" w:rsidRDefault="00B06D03">
            <w:pPr>
              <w:pStyle w:val="table10"/>
              <w:jc w:val="right"/>
            </w:pPr>
            <w:r>
              <w:t>1 791 129,35</w:t>
            </w:r>
          </w:p>
        </w:tc>
      </w:tr>
      <w:tr w:rsidR="00B06D03" w14:paraId="36CFD5D9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F4EA2" w14:textId="77777777" w:rsidR="00B06D03" w:rsidRDefault="00B06D03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8871F8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91E1F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55BD0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AFF827" w14:textId="77777777" w:rsidR="00B06D03" w:rsidRDefault="00B06D03">
            <w:pPr>
              <w:pStyle w:val="table10"/>
              <w:jc w:val="right"/>
            </w:pPr>
            <w:r>
              <w:t>1 743 274,00</w:t>
            </w:r>
          </w:p>
        </w:tc>
      </w:tr>
      <w:tr w:rsidR="00B06D03" w14:paraId="5C17FAD9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BABF7" w14:textId="77777777" w:rsidR="00B06D03" w:rsidRDefault="00B06D03">
            <w:pPr>
              <w:pStyle w:val="table10"/>
            </w:pPr>
            <w:r>
              <w:t xml:space="preserve">Прочие вопросы в области культуры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10FD2C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D3DAD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C3F4A3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8CBC13" w14:textId="77777777" w:rsidR="00B06D03" w:rsidRDefault="00B06D03">
            <w:pPr>
              <w:pStyle w:val="table10"/>
              <w:jc w:val="right"/>
            </w:pPr>
            <w:r>
              <w:t>47 855,35</w:t>
            </w:r>
          </w:p>
        </w:tc>
      </w:tr>
      <w:tr w:rsidR="00B06D03" w14:paraId="3C467D0C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F2E6D" w14:textId="77777777" w:rsidR="00B06D03" w:rsidRDefault="00B06D03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A4CC09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45733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0228E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7020C" w14:textId="77777777" w:rsidR="00B06D03" w:rsidRDefault="00B06D03">
            <w:pPr>
              <w:pStyle w:val="table10"/>
              <w:jc w:val="right"/>
            </w:pPr>
            <w:r>
              <w:t>68 000,00</w:t>
            </w:r>
          </w:p>
        </w:tc>
      </w:tr>
      <w:tr w:rsidR="00B06D03" w14:paraId="7C287918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380468" w14:textId="77777777" w:rsidR="00B06D03" w:rsidRDefault="00B06D03">
            <w:pPr>
              <w:pStyle w:val="table10"/>
            </w:pPr>
            <w:r>
              <w:t>Телевидение и радиовещание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0DFBD3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8292D0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470225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29EAFA" w14:textId="77777777" w:rsidR="00B06D03" w:rsidRDefault="00B06D03">
            <w:pPr>
              <w:pStyle w:val="table10"/>
              <w:jc w:val="right"/>
            </w:pPr>
            <w:r>
              <w:t>4 000,00</w:t>
            </w:r>
          </w:p>
        </w:tc>
      </w:tr>
      <w:tr w:rsidR="00B06D03" w14:paraId="57F2314D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A8CB9" w14:textId="77777777" w:rsidR="00B06D03" w:rsidRDefault="00B06D03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B56A8E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C578CA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B7C7DA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7AFABF" w14:textId="77777777" w:rsidR="00B06D03" w:rsidRDefault="00B06D03">
            <w:pPr>
              <w:pStyle w:val="table10"/>
              <w:jc w:val="right"/>
            </w:pPr>
            <w:r>
              <w:t>64 000,00</w:t>
            </w:r>
          </w:p>
        </w:tc>
      </w:tr>
      <w:tr w:rsidR="00B06D03" w14:paraId="690D7EA1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5A2E7E" w14:textId="77777777" w:rsidR="00B06D03" w:rsidRDefault="00B06D03">
            <w:pPr>
              <w:pStyle w:val="table10"/>
            </w:pPr>
            <w:r>
              <w:t>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B6513D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579D9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504E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DA7028" w14:textId="77777777" w:rsidR="00B06D03" w:rsidRDefault="00B06D03">
            <w:pPr>
              <w:pStyle w:val="table10"/>
              <w:jc w:val="right"/>
            </w:pPr>
            <w:r>
              <w:t>15 610 171,85</w:t>
            </w:r>
          </w:p>
        </w:tc>
      </w:tr>
      <w:tr w:rsidR="00B06D03" w14:paraId="79C3F571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BFC6FF" w14:textId="77777777" w:rsidR="00B06D03" w:rsidRDefault="00B06D03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41FCAD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87631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17F4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ACFF1F" w14:textId="77777777" w:rsidR="00B06D03" w:rsidRDefault="00B06D03">
            <w:pPr>
              <w:pStyle w:val="table10"/>
              <w:jc w:val="right"/>
            </w:pPr>
            <w:r>
              <w:t>2 809 750,00</w:t>
            </w:r>
          </w:p>
        </w:tc>
      </w:tr>
      <w:tr w:rsidR="00B06D03" w14:paraId="4DB6898F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ABDE31" w14:textId="77777777" w:rsidR="00B06D03" w:rsidRDefault="00B06D03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77FE99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F3D14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86E7B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74C501" w14:textId="77777777" w:rsidR="00B06D03" w:rsidRDefault="00B06D03">
            <w:pPr>
              <w:pStyle w:val="table10"/>
              <w:jc w:val="right"/>
            </w:pPr>
            <w:r>
              <w:t>11 061 920,00</w:t>
            </w:r>
          </w:p>
        </w:tc>
      </w:tr>
      <w:tr w:rsidR="00B06D03" w14:paraId="71AD36C5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816C0" w14:textId="77777777" w:rsidR="00B06D03" w:rsidRDefault="00B06D03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DC1DC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A2BD02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39D66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E25394" w14:textId="77777777" w:rsidR="00B06D03" w:rsidRDefault="00B06D03">
            <w:pPr>
              <w:pStyle w:val="table10"/>
              <w:jc w:val="right"/>
            </w:pPr>
            <w:r>
              <w:t>1 138 700,00</w:t>
            </w:r>
          </w:p>
        </w:tc>
      </w:tr>
      <w:tr w:rsidR="00B06D03" w14:paraId="7DDB413B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B2AE4" w14:textId="77777777" w:rsidR="00B06D03" w:rsidRDefault="00B06D03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49221A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AE1EE8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E46D7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4951FE" w14:textId="77777777" w:rsidR="00B06D03" w:rsidRDefault="00B06D03">
            <w:pPr>
              <w:pStyle w:val="table10"/>
              <w:jc w:val="right"/>
            </w:pPr>
            <w:r>
              <w:t>599 801,85</w:t>
            </w:r>
          </w:p>
        </w:tc>
      </w:tr>
      <w:tr w:rsidR="00B06D03" w14:paraId="34AD9BB7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626AF8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AE93B8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5DBB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AA446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0F3693" w14:textId="77777777" w:rsidR="00B06D03" w:rsidRDefault="00B06D03">
            <w:pPr>
              <w:pStyle w:val="table10"/>
              <w:jc w:val="right"/>
            </w:pPr>
            <w:r>
              <w:t>2 856 907,80</w:t>
            </w:r>
          </w:p>
        </w:tc>
      </w:tr>
      <w:tr w:rsidR="00B06D03" w14:paraId="05014F57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B8E21" w14:textId="77777777" w:rsidR="00B06D03" w:rsidRDefault="00B06D03">
            <w:pPr>
              <w:pStyle w:val="table10"/>
            </w:pPr>
            <w:r>
              <w:t>Социальная защита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C848E1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A09EC2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F739B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6EE984" w14:textId="77777777" w:rsidR="00B06D03" w:rsidRDefault="00B06D03">
            <w:pPr>
              <w:pStyle w:val="table10"/>
              <w:jc w:val="right"/>
            </w:pPr>
            <w:r>
              <w:t>1 759 945,00</w:t>
            </w:r>
          </w:p>
        </w:tc>
      </w:tr>
      <w:tr w:rsidR="00B06D03" w14:paraId="0D2C73AE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4D5CAD" w14:textId="77777777" w:rsidR="00B06D03" w:rsidRDefault="00B06D03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E928CD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CEECAE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5AAF7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0B5E45" w14:textId="77777777" w:rsidR="00B06D03" w:rsidRDefault="00B06D03">
            <w:pPr>
              <w:pStyle w:val="table10"/>
              <w:jc w:val="right"/>
            </w:pPr>
            <w:r>
              <w:t>3 200,00</w:t>
            </w:r>
          </w:p>
        </w:tc>
      </w:tr>
      <w:tr w:rsidR="00B06D03" w14:paraId="24B8906B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5EA24A" w14:textId="77777777" w:rsidR="00B06D03" w:rsidRDefault="00B06D03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84E70C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A07C12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C487A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958FC1" w14:textId="77777777" w:rsidR="00B06D03" w:rsidRDefault="00B06D03">
            <w:pPr>
              <w:pStyle w:val="table10"/>
              <w:jc w:val="right"/>
            </w:pPr>
            <w:r>
              <w:t>6 410,00</w:t>
            </w:r>
          </w:p>
        </w:tc>
      </w:tr>
      <w:tr w:rsidR="00B06D03" w14:paraId="440D4483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92047" w14:textId="77777777" w:rsidR="00B06D03" w:rsidRDefault="00B06D03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8219A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DFAAB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26574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EEFA83" w14:textId="77777777" w:rsidR="00B06D03" w:rsidRDefault="00B06D03">
            <w:pPr>
              <w:pStyle w:val="table10"/>
              <w:jc w:val="right"/>
            </w:pPr>
            <w:r>
              <w:t>77 020,80</w:t>
            </w:r>
          </w:p>
        </w:tc>
      </w:tr>
      <w:tr w:rsidR="00B06D03" w14:paraId="4B89B3FE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0A3606" w14:textId="77777777" w:rsidR="00B06D03" w:rsidRDefault="00B06D03">
            <w:pPr>
              <w:pStyle w:val="table10"/>
            </w:pPr>
            <w:r>
              <w:lastRenderedPageBreak/>
              <w:t>Другие вопросы в области социальной политики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C75541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1E66A0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53AA9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C451FB" w14:textId="77777777" w:rsidR="00B06D03" w:rsidRDefault="00B06D03">
            <w:pPr>
              <w:pStyle w:val="table10"/>
              <w:jc w:val="right"/>
            </w:pPr>
            <w:r>
              <w:t>1 010 332,00</w:t>
            </w:r>
          </w:p>
        </w:tc>
      </w:tr>
      <w:tr w:rsidR="00B06D03" w14:paraId="25B8154A" w14:textId="77777777">
        <w:trPr>
          <w:trHeight w:val="240"/>
        </w:trPr>
        <w:tc>
          <w:tcPr>
            <w:tcW w:w="295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AFEBF" w14:textId="77777777" w:rsidR="00B06D03" w:rsidRDefault="00B06D03">
            <w:pPr>
              <w:pStyle w:val="table10"/>
            </w:pPr>
            <w:r>
              <w:t>ВСЕГО расходов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9BDFAC" w14:textId="77777777" w:rsidR="00B06D03" w:rsidRDefault="00B06D0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E08DC0" w14:textId="77777777" w:rsidR="00B06D03" w:rsidRDefault="00B06D0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AA9E12" w14:textId="77777777" w:rsidR="00B06D03" w:rsidRDefault="00B06D0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7EEF88" w14:textId="77777777" w:rsidR="00B06D03" w:rsidRDefault="00B06D03">
            <w:pPr>
              <w:pStyle w:val="table10"/>
              <w:jc w:val="right"/>
            </w:pPr>
            <w:r>
              <w:t>39 291 871,00</w:t>
            </w:r>
          </w:p>
        </w:tc>
      </w:tr>
    </w:tbl>
    <w:p w14:paraId="22158C67" w14:textId="77777777" w:rsidR="00B06D03" w:rsidRDefault="00B06D0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7"/>
        <w:gridCol w:w="2410"/>
      </w:tblGrid>
      <w:tr w:rsidR="00B06D03" w14:paraId="3695FA89" w14:textId="77777777"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B82110" w14:textId="77777777" w:rsidR="00B06D03" w:rsidRDefault="00B06D03">
            <w:pPr>
              <w:pStyle w:val="newncpi"/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92DE4" w14:textId="77777777" w:rsidR="00B06D03" w:rsidRDefault="00B06D03">
            <w:pPr>
              <w:pStyle w:val="append1"/>
            </w:pPr>
            <w:r>
              <w:t>Приложение 3</w:t>
            </w:r>
          </w:p>
          <w:p w14:paraId="37C25DD1" w14:textId="77777777" w:rsidR="00B06D03" w:rsidRDefault="00B06D0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 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07.08.2020 № 127) </w:t>
            </w:r>
          </w:p>
        </w:tc>
      </w:tr>
    </w:tbl>
    <w:p w14:paraId="32B92AEB" w14:textId="77777777" w:rsidR="00B06D03" w:rsidRDefault="00B06D03">
      <w:pPr>
        <w:pStyle w:val="titlep"/>
        <w:jc w:val="left"/>
      </w:pPr>
      <w:r>
        <w:t xml:space="preserve">РАСПРЕДЕЛЕНИЕ </w:t>
      </w:r>
      <w:r>
        <w:br/>
        <w:t>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0"/>
        <w:gridCol w:w="566"/>
        <w:gridCol w:w="709"/>
        <w:gridCol w:w="993"/>
        <w:gridCol w:w="426"/>
        <w:gridCol w:w="1553"/>
      </w:tblGrid>
      <w:tr w:rsidR="00B06D03" w14:paraId="70F9F1DD" w14:textId="77777777">
        <w:trPr>
          <w:trHeight w:val="240"/>
        </w:trPr>
        <w:tc>
          <w:tcPr>
            <w:tcW w:w="272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4B04859" w14:textId="77777777" w:rsidR="00B06D03" w:rsidRDefault="00B06D03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9D4430A" w14:textId="77777777" w:rsidR="00B06D03" w:rsidRDefault="00B06D03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1CC620" w14:textId="77777777" w:rsidR="00B06D03" w:rsidRDefault="00B06D03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E99E40" w14:textId="77777777" w:rsidR="00B06D03" w:rsidRDefault="00B06D03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68FB48" w14:textId="77777777" w:rsidR="00B06D03" w:rsidRDefault="00B06D03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7CC0B6" w14:textId="77777777" w:rsidR="00B06D03" w:rsidRDefault="00B06D03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B06D03" w14:paraId="443E5B57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08CEB" w14:textId="77777777" w:rsidR="00B06D03" w:rsidRDefault="00B06D03">
            <w:pPr>
              <w:pStyle w:val="table10"/>
            </w:pPr>
            <w:r>
              <w:t>Районный бюджет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EAE0EC" w14:textId="77777777" w:rsidR="00B06D03" w:rsidRDefault="00B06D03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C3978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7D43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B4AC6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46B945" w14:textId="77777777" w:rsidR="00B06D03" w:rsidRDefault="00B06D03">
            <w:pPr>
              <w:pStyle w:val="table10"/>
              <w:jc w:val="right"/>
            </w:pPr>
            <w:r>
              <w:t>39 291 871,00</w:t>
            </w:r>
          </w:p>
        </w:tc>
      </w:tr>
      <w:tr w:rsidR="00B06D03" w14:paraId="556BB70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42F931" w14:textId="77777777" w:rsidR="00B06D03" w:rsidRDefault="00B06D03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5E8572" w14:textId="77777777" w:rsidR="00B06D03" w:rsidRDefault="00B06D0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24C8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AF3A1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53D32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D765DE" w14:textId="77777777" w:rsidR="00B06D03" w:rsidRDefault="00B06D03">
            <w:pPr>
              <w:pStyle w:val="table10"/>
              <w:jc w:val="right"/>
            </w:pPr>
            <w:r>
              <w:t>7 464,25</w:t>
            </w:r>
          </w:p>
        </w:tc>
      </w:tr>
      <w:tr w:rsidR="00B06D03" w14:paraId="4E5990B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5AAA3F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41E6A9" w14:textId="77777777" w:rsidR="00B06D03" w:rsidRDefault="00B06D0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3ACEF0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1BC7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47A43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742919" w14:textId="77777777" w:rsidR="00B06D03" w:rsidRDefault="00B06D03">
            <w:pPr>
              <w:pStyle w:val="table10"/>
              <w:jc w:val="right"/>
            </w:pPr>
            <w:r>
              <w:t>7 464,25</w:t>
            </w:r>
          </w:p>
        </w:tc>
      </w:tr>
      <w:tr w:rsidR="00B06D03" w14:paraId="3F84C156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1217F2" w14:textId="77777777" w:rsidR="00B06D03" w:rsidRDefault="00B06D0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2D79BB" w14:textId="77777777" w:rsidR="00B06D03" w:rsidRDefault="00B06D0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A3B41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139FC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5A720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D47B23" w14:textId="77777777" w:rsidR="00B06D03" w:rsidRDefault="00B06D03">
            <w:pPr>
              <w:pStyle w:val="table10"/>
              <w:jc w:val="right"/>
            </w:pPr>
            <w:r>
              <w:t>7 464,25</w:t>
            </w:r>
          </w:p>
        </w:tc>
      </w:tr>
      <w:tr w:rsidR="00B06D03" w14:paraId="38544D7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F9CEFD" w14:textId="77777777" w:rsidR="00B06D03" w:rsidRDefault="00B06D03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6BC71" w14:textId="77777777" w:rsidR="00B06D03" w:rsidRDefault="00B06D03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F8108B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F8800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314A3B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F9984B" w14:textId="77777777" w:rsidR="00B06D03" w:rsidRDefault="00B06D03">
            <w:pPr>
              <w:pStyle w:val="table10"/>
              <w:jc w:val="right"/>
            </w:pPr>
            <w:r>
              <w:t>7 464,25</w:t>
            </w:r>
          </w:p>
        </w:tc>
      </w:tr>
      <w:tr w:rsidR="00B06D03" w14:paraId="1AE997E8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B9383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C6C98E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F129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E8378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A7946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61DFF" w14:textId="77777777" w:rsidR="00B06D03" w:rsidRDefault="00B06D03">
            <w:pPr>
              <w:pStyle w:val="table10"/>
              <w:jc w:val="right"/>
            </w:pPr>
            <w:r>
              <w:t>3 046 529,03</w:t>
            </w:r>
          </w:p>
        </w:tc>
      </w:tr>
      <w:tr w:rsidR="00B06D03" w14:paraId="442D3B07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7551B6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CC6FF5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EFF6B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D9068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DD25E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0461EA" w14:textId="77777777" w:rsidR="00B06D03" w:rsidRDefault="00B06D03">
            <w:pPr>
              <w:pStyle w:val="table10"/>
              <w:jc w:val="right"/>
            </w:pPr>
            <w:r>
              <w:t>1 538 643,23</w:t>
            </w:r>
          </w:p>
        </w:tc>
      </w:tr>
      <w:tr w:rsidR="00B06D03" w14:paraId="1C7E65E1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3E6079" w14:textId="77777777" w:rsidR="00B06D03" w:rsidRDefault="00B06D0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07CF21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A228A3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FDD49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D1D43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610C6" w14:textId="77777777" w:rsidR="00B06D03" w:rsidRDefault="00B06D03">
            <w:pPr>
              <w:pStyle w:val="table10"/>
              <w:jc w:val="right"/>
            </w:pPr>
            <w:r>
              <w:t>1 372 605,75</w:t>
            </w:r>
          </w:p>
        </w:tc>
      </w:tr>
      <w:tr w:rsidR="00B06D03" w14:paraId="1FE50C8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73C95" w14:textId="77777777" w:rsidR="00B06D03" w:rsidRDefault="00B06D0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7C03C8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A9FFD3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8185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AC7E1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B2C966" w14:textId="77777777" w:rsidR="00B06D03" w:rsidRDefault="00B06D03">
            <w:pPr>
              <w:pStyle w:val="table10"/>
              <w:jc w:val="right"/>
            </w:pPr>
            <w:r>
              <w:t>1 367 684,00</w:t>
            </w:r>
          </w:p>
        </w:tc>
      </w:tr>
      <w:tr w:rsidR="00B06D03" w14:paraId="1BD4CD8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1F1D12" w14:textId="77777777" w:rsidR="00B06D03" w:rsidRDefault="00B06D03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B0D97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35095C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B4EE6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2AD969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E34B84" w14:textId="77777777" w:rsidR="00B06D03" w:rsidRDefault="00B06D03">
            <w:pPr>
              <w:pStyle w:val="table10"/>
              <w:jc w:val="right"/>
            </w:pPr>
            <w:r>
              <w:t>4 921,75</w:t>
            </w:r>
          </w:p>
        </w:tc>
      </w:tr>
      <w:tr w:rsidR="00B06D03" w14:paraId="6188A9D2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DDDEA7" w14:textId="77777777" w:rsidR="00B06D03" w:rsidRDefault="00B06D03">
            <w:pPr>
              <w:pStyle w:val="table10"/>
            </w:pPr>
            <w:r>
              <w:t>Резервные фонды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B39D5C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A8B375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F94B98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D5F9F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40460" w14:textId="77777777" w:rsidR="00B06D03" w:rsidRDefault="00B06D03">
            <w:pPr>
              <w:pStyle w:val="table10"/>
              <w:jc w:val="right"/>
            </w:pPr>
            <w:r>
              <w:t>61 882,43</w:t>
            </w:r>
          </w:p>
        </w:tc>
      </w:tr>
      <w:tr w:rsidR="00B06D03" w14:paraId="3992C03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E7BA0D" w14:textId="77777777" w:rsidR="00B06D03" w:rsidRDefault="00B06D03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9599E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4FD486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98CF26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FE708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5EEC0F" w14:textId="77777777" w:rsidR="00B06D03" w:rsidRDefault="00B06D03">
            <w:pPr>
              <w:pStyle w:val="table10"/>
              <w:jc w:val="right"/>
            </w:pPr>
            <w:r>
              <w:t>9 237,33</w:t>
            </w:r>
          </w:p>
        </w:tc>
      </w:tr>
      <w:tr w:rsidR="00B06D03" w14:paraId="00E5034B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58DE5" w14:textId="77777777" w:rsidR="00B06D03" w:rsidRDefault="00B06D03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816AB2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E72D11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B8CF80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FD31AC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77AF6" w14:textId="77777777" w:rsidR="00B06D03" w:rsidRDefault="00B06D03">
            <w:pPr>
              <w:pStyle w:val="table10"/>
              <w:jc w:val="right"/>
            </w:pPr>
            <w:r>
              <w:t>52 645,10</w:t>
            </w:r>
          </w:p>
        </w:tc>
      </w:tr>
      <w:tr w:rsidR="00B06D03" w14:paraId="6D11C4E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BF224" w14:textId="77777777" w:rsidR="00B06D03" w:rsidRDefault="00B06D0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453B21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FA1D2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D5BE7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B801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6DBDA8" w14:textId="77777777" w:rsidR="00B06D03" w:rsidRDefault="00B06D03">
            <w:pPr>
              <w:pStyle w:val="table10"/>
              <w:jc w:val="right"/>
            </w:pPr>
            <w:r>
              <w:t>104 155,05</w:t>
            </w:r>
          </w:p>
        </w:tc>
      </w:tr>
      <w:tr w:rsidR="00B06D03" w14:paraId="14C47E13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C8B57" w14:textId="77777777" w:rsidR="00B06D03" w:rsidRDefault="00B06D0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3A8151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7FCBCE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A6D56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014B5D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527CB" w14:textId="77777777" w:rsidR="00B06D03" w:rsidRDefault="00B06D03">
            <w:pPr>
              <w:pStyle w:val="table10"/>
              <w:jc w:val="right"/>
            </w:pPr>
            <w:r>
              <w:t>104 155,05</w:t>
            </w:r>
          </w:p>
        </w:tc>
      </w:tr>
      <w:tr w:rsidR="00B06D03" w14:paraId="44D149D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2564E2" w14:textId="77777777" w:rsidR="00B06D03" w:rsidRDefault="00B06D03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9C24F8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430307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D8019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C1630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102B2" w14:textId="77777777" w:rsidR="00B06D03" w:rsidRDefault="00B06D03">
            <w:pPr>
              <w:pStyle w:val="table10"/>
              <w:jc w:val="right"/>
            </w:pPr>
            <w:r>
              <w:t>10 000,00</w:t>
            </w:r>
          </w:p>
        </w:tc>
      </w:tr>
      <w:tr w:rsidR="00B06D03" w14:paraId="2229B661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BB65F" w14:textId="77777777" w:rsidR="00B06D03" w:rsidRDefault="00B06D03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0237E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3E6F76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470824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1013B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D1F826" w14:textId="77777777" w:rsidR="00B06D03" w:rsidRDefault="00B06D03">
            <w:pPr>
              <w:pStyle w:val="table10"/>
              <w:jc w:val="right"/>
            </w:pPr>
            <w:r>
              <w:t>10 000,00</w:t>
            </w:r>
          </w:p>
        </w:tc>
      </w:tr>
      <w:tr w:rsidR="00B06D03" w14:paraId="0DA963B8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66248" w14:textId="77777777" w:rsidR="00B06D03" w:rsidRDefault="00B06D0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354317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5BA883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5C9DA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18F75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6B9FA" w14:textId="77777777" w:rsidR="00B06D03" w:rsidRDefault="00B06D03">
            <w:pPr>
              <w:pStyle w:val="table10"/>
              <w:jc w:val="right"/>
            </w:pPr>
            <w:r>
              <w:t>4 000,00</w:t>
            </w:r>
          </w:p>
        </w:tc>
      </w:tr>
      <w:tr w:rsidR="00B06D03" w14:paraId="5BDA4D1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6350A7" w14:textId="77777777" w:rsidR="00B06D03" w:rsidRDefault="00B06D03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19E319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29F40C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845284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5E69D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F5FC9" w14:textId="77777777" w:rsidR="00B06D03" w:rsidRDefault="00B06D03">
            <w:pPr>
              <w:pStyle w:val="table10"/>
              <w:jc w:val="right"/>
            </w:pPr>
            <w:r>
              <w:t>4 000,00</w:t>
            </w:r>
          </w:p>
        </w:tc>
      </w:tr>
      <w:tr w:rsidR="00B06D03" w14:paraId="02DFBA84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CC94B" w14:textId="77777777" w:rsidR="00B06D03" w:rsidRDefault="00B06D03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531CD6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6085F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FBFB0D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DB1A0E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838059" w14:textId="77777777" w:rsidR="00B06D03" w:rsidRDefault="00B06D03">
            <w:pPr>
              <w:pStyle w:val="table10"/>
              <w:jc w:val="right"/>
            </w:pPr>
            <w:r>
              <w:t>4 000,00</w:t>
            </w:r>
          </w:p>
        </w:tc>
      </w:tr>
      <w:tr w:rsidR="00B06D03" w14:paraId="2C4902F7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0307CF" w14:textId="77777777" w:rsidR="00B06D03" w:rsidRDefault="00B06D0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4F7055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955F72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7B67E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4E4B2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A52A00" w14:textId="77777777" w:rsidR="00B06D03" w:rsidRDefault="00B06D03">
            <w:pPr>
              <w:pStyle w:val="table10"/>
              <w:jc w:val="right"/>
            </w:pPr>
            <w:r>
              <w:t>39 000,00</w:t>
            </w:r>
          </w:p>
        </w:tc>
      </w:tr>
      <w:tr w:rsidR="00B06D03" w14:paraId="0DB28C93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383B8" w14:textId="77777777" w:rsidR="00B06D03" w:rsidRDefault="00B06D03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0CFFC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7BB7C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03BB8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FFDA1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5F3CF7" w14:textId="77777777" w:rsidR="00B06D03" w:rsidRDefault="00B06D03">
            <w:pPr>
              <w:pStyle w:val="table10"/>
              <w:jc w:val="right"/>
            </w:pPr>
            <w:r>
              <w:t>39 000,00</w:t>
            </w:r>
          </w:p>
        </w:tc>
      </w:tr>
      <w:tr w:rsidR="00B06D03" w14:paraId="4E39BB24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7A9C3" w14:textId="77777777" w:rsidR="00B06D03" w:rsidRDefault="00B06D0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C866D2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1D5CFB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84E91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EF046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87BBBB" w14:textId="77777777" w:rsidR="00B06D03" w:rsidRDefault="00B06D03">
            <w:pPr>
              <w:pStyle w:val="table10"/>
              <w:jc w:val="right"/>
            </w:pPr>
            <w:r>
              <w:t>1 300 169,00</w:t>
            </w:r>
          </w:p>
        </w:tc>
      </w:tr>
      <w:tr w:rsidR="00B06D03" w14:paraId="627243DE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CD357D" w14:textId="77777777" w:rsidR="00B06D03" w:rsidRDefault="00B06D03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9B4FB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F0E057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DB5DAB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A550D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1A711E" w14:textId="77777777" w:rsidR="00B06D03" w:rsidRDefault="00B06D03">
            <w:pPr>
              <w:pStyle w:val="table10"/>
              <w:jc w:val="right"/>
            </w:pPr>
            <w:r>
              <w:t>200 000,00</w:t>
            </w:r>
          </w:p>
        </w:tc>
      </w:tr>
      <w:tr w:rsidR="00B06D03" w14:paraId="568A87A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A28FC9" w14:textId="77777777" w:rsidR="00B06D03" w:rsidRDefault="00B06D03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7300AF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EE44A5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C2637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E2CF4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3641E3" w14:textId="77777777" w:rsidR="00B06D03" w:rsidRDefault="00B06D03">
            <w:pPr>
              <w:pStyle w:val="table10"/>
              <w:jc w:val="right"/>
            </w:pPr>
            <w:r>
              <w:t>323 897,00</w:t>
            </w:r>
          </w:p>
        </w:tc>
      </w:tr>
      <w:tr w:rsidR="00B06D03" w14:paraId="3573D144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837BAC" w14:textId="77777777" w:rsidR="00B06D03" w:rsidRDefault="00B06D03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2C3314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B04595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A2B44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0A83C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6E4C59" w14:textId="77777777" w:rsidR="00B06D03" w:rsidRDefault="00B06D03">
            <w:pPr>
              <w:pStyle w:val="table10"/>
              <w:jc w:val="right"/>
            </w:pPr>
            <w:r>
              <w:t>776 272,00</w:t>
            </w:r>
          </w:p>
        </w:tc>
      </w:tr>
      <w:tr w:rsidR="00B06D03" w14:paraId="0A9B6FC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FFCDD" w14:textId="77777777" w:rsidR="00B06D03" w:rsidRDefault="00B06D0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0477FC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7BE640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3CE7B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920F6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64C30C" w14:textId="77777777" w:rsidR="00B06D03" w:rsidRDefault="00B06D03">
            <w:pPr>
              <w:pStyle w:val="table10"/>
              <w:jc w:val="right"/>
            </w:pPr>
            <w:r>
              <w:t>59 000,00</w:t>
            </w:r>
          </w:p>
        </w:tc>
      </w:tr>
      <w:tr w:rsidR="00B06D03" w14:paraId="7CDE465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C565A" w14:textId="77777777" w:rsidR="00B06D03" w:rsidRDefault="00B06D03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9767D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3714D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0E7349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6988F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85694" w14:textId="77777777" w:rsidR="00B06D03" w:rsidRDefault="00B06D03">
            <w:pPr>
              <w:pStyle w:val="table10"/>
              <w:jc w:val="right"/>
            </w:pPr>
            <w:r>
              <w:t>59 000,00</w:t>
            </w:r>
          </w:p>
        </w:tc>
      </w:tr>
      <w:tr w:rsidR="00B06D03" w14:paraId="456450B9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DDBAF" w14:textId="77777777" w:rsidR="00B06D03" w:rsidRDefault="00B06D03">
            <w:pPr>
              <w:pStyle w:val="table10"/>
            </w:pPr>
            <w:r>
              <w:t>Телевидение и радиовещание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1C57B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A1D1BB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F7C8CD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F4075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89620" w14:textId="77777777" w:rsidR="00B06D03" w:rsidRDefault="00B06D03">
            <w:pPr>
              <w:pStyle w:val="table10"/>
              <w:jc w:val="right"/>
            </w:pPr>
            <w:r>
              <w:t>4 000,00</w:t>
            </w:r>
          </w:p>
        </w:tc>
      </w:tr>
      <w:tr w:rsidR="00B06D03" w14:paraId="50A98CE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98FDE" w14:textId="77777777" w:rsidR="00B06D03" w:rsidRDefault="00B06D03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90F624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3F8948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8296EE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E4E108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99CF11" w14:textId="77777777" w:rsidR="00B06D03" w:rsidRDefault="00B06D03">
            <w:pPr>
              <w:pStyle w:val="table10"/>
              <w:jc w:val="right"/>
            </w:pPr>
            <w:r>
              <w:t>55 000,00</w:t>
            </w:r>
          </w:p>
        </w:tc>
      </w:tr>
      <w:tr w:rsidR="00B06D03" w14:paraId="7426893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8E5514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62A2BA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997D5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128D3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F36D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A8A09E" w14:textId="77777777" w:rsidR="00B06D03" w:rsidRDefault="00B06D03">
            <w:pPr>
              <w:pStyle w:val="table10"/>
              <w:jc w:val="right"/>
            </w:pPr>
            <w:r>
              <w:t>95 716,80</w:t>
            </w:r>
          </w:p>
        </w:tc>
      </w:tr>
      <w:tr w:rsidR="00B06D03" w14:paraId="67101D26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9F4B2" w14:textId="77777777" w:rsidR="00B06D03" w:rsidRDefault="00B06D03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D06B0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56665A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1716C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9173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4BC6A3" w14:textId="77777777" w:rsidR="00B06D03" w:rsidRDefault="00B06D03">
            <w:pPr>
              <w:pStyle w:val="table10"/>
              <w:jc w:val="right"/>
            </w:pPr>
            <w:r>
              <w:t>1 930,00</w:t>
            </w:r>
          </w:p>
        </w:tc>
      </w:tr>
      <w:tr w:rsidR="00B06D03" w14:paraId="185D1C36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3B3503" w14:textId="77777777" w:rsidR="00B06D03" w:rsidRDefault="00B06D03">
            <w:pPr>
              <w:pStyle w:val="table10"/>
            </w:pPr>
            <w:r>
              <w:lastRenderedPageBreak/>
              <w:t>Помощь в обеспечении жильем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6D97BF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34457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41A22A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F6CF9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6C5BF" w14:textId="77777777" w:rsidR="00B06D03" w:rsidRDefault="00B06D03">
            <w:pPr>
              <w:pStyle w:val="table10"/>
              <w:jc w:val="right"/>
            </w:pPr>
            <w:r>
              <w:t>69 020,80</w:t>
            </w:r>
          </w:p>
        </w:tc>
      </w:tr>
      <w:tr w:rsidR="00B06D03" w14:paraId="5571C773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005B4" w14:textId="77777777" w:rsidR="00B06D03" w:rsidRDefault="00B06D0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B7AC2C" w14:textId="77777777" w:rsidR="00B06D03" w:rsidRDefault="00B06D03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54EF66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70E69B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4BBE3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CE4D22" w14:textId="77777777" w:rsidR="00B06D03" w:rsidRDefault="00B06D03">
            <w:pPr>
              <w:pStyle w:val="table10"/>
              <w:jc w:val="right"/>
            </w:pPr>
            <w:r>
              <w:t>24 766,00</w:t>
            </w:r>
          </w:p>
        </w:tc>
      </w:tr>
      <w:tr w:rsidR="00B06D03" w14:paraId="1E2E5F6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FD662A" w14:textId="77777777" w:rsidR="00B06D03" w:rsidRDefault="00B06D03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45157F" w14:textId="77777777" w:rsidR="00B06D03" w:rsidRDefault="00B06D0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56AAD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E4BDC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50E2D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C3BC8" w14:textId="77777777" w:rsidR="00B06D03" w:rsidRDefault="00B06D03">
            <w:pPr>
              <w:pStyle w:val="table10"/>
              <w:jc w:val="right"/>
            </w:pPr>
            <w:r>
              <w:t>10 189 180,00</w:t>
            </w:r>
          </w:p>
        </w:tc>
      </w:tr>
      <w:tr w:rsidR="00B06D03" w14:paraId="2DE0422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E6334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00C6F6" w14:textId="77777777" w:rsidR="00B06D03" w:rsidRDefault="00B06D0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DDBBF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818C9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FC233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11B47" w14:textId="77777777" w:rsidR="00B06D03" w:rsidRDefault="00B06D03">
            <w:pPr>
              <w:pStyle w:val="table10"/>
              <w:jc w:val="right"/>
            </w:pPr>
            <w:r>
              <w:t>5 000,00</w:t>
            </w:r>
          </w:p>
        </w:tc>
      </w:tr>
      <w:tr w:rsidR="00B06D03" w14:paraId="79B04D59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5646A2" w14:textId="77777777" w:rsidR="00B06D03" w:rsidRDefault="00B06D0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0695F" w14:textId="77777777" w:rsidR="00B06D03" w:rsidRDefault="00B06D0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376E60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92454C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79482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D1EE4F" w14:textId="77777777" w:rsidR="00B06D03" w:rsidRDefault="00B06D03">
            <w:pPr>
              <w:pStyle w:val="table10"/>
              <w:jc w:val="right"/>
            </w:pPr>
            <w:r>
              <w:t>5 000,00</w:t>
            </w:r>
          </w:p>
        </w:tc>
      </w:tr>
      <w:tr w:rsidR="00B06D03" w14:paraId="7A8CA9C1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944AE3" w14:textId="77777777" w:rsidR="00B06D03" w:rsidRDefault="00B06D0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09D48A" w14:textId="77777777" w:rsidR="00B06D03" w:rsidRDefault="00B06D0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2B5F2B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EEAE78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A804C4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CB9E82" w14:textId="77777777" w:rsidR="00B06D03" w:rsidRDefault="00B06D03">
            <w:pPr>
              <w:pStyle w:val="table10"/>
              <w:jc w:val="right"/>
            </w:pPr>
            <w:r>
              <w:t>5 000,00</w:t>
            </w:r>
          </w:p>
        </w:tc>
      </w:tr>
      <w:tr w:rsidR="00B06D03" w14:paraId="1C92ED7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594ABA" w14:textId="77777777" w:rsidR="00B06D03" w:rsidRDefault="00B06D03">
            <w:pPr>
              <w:pStyle w:val="table10"/>
            </w:pPr>
            <w:r>
              <w:t>Здравоохранение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946D8D" w14:textId="77777777" w:rsidR="00B06D03" w:rsidRDefault="00B06D0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3BABF7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40FDB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515CC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60D9DF" w14:textId="77777777" w:rsidR="00B06D03" w:rsidRDefault="00B06D03">
            <w:pPr>
              <w:pStyle w:val="table10"/>
              <w:jc w:val="right"/>
            </w:pPr>
            <w:r>
              <w:t>10 184 180,00</w:t>
            </w:r>
          </w:p>
        </w:tc>
      </w:tr>
      <w:tr w:rsidR="00B06D03" w14:paraId="59BBAFC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ADDE6D" w14:textId="77777777" w:rsidR="00B06D03" w:rsidRDefault="00B06D03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3AEBC3" w14:textId="77777777" w:rsidR="00B06D03" w:rsidRDefault="00B06D03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7394D2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1153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8433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77531A" w14:textId="77777777" w:rsidR="00B06D03" w:rsidRDefault="00B06D03">
            <w:pPr>
              <w:pStyle w:val="table10"/>
              <w:jc w:val="right"/>
            </w:pPr>
            <w:r>
              <w:t>10 184 180,00</w:t>
            </w:r>
          </w:p>
        </w:tc>
      </w:tr>
      <w:tr w:rsidR="00B06D03" w14:paraId="238481F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48E37" w14:textId="77777777" w:rsidR="00B06D03" w:rsidRDefault="00B06D0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E09625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ECCBD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545B4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3FB0A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7DC8A" w14:textId="77777777" w:rsidR="00B06D03" w:rsidRDefault="00B06D03">
            <w:pPr>
              <w:pStyle w:val="table10"/>
              <w:jc w:val="right"/>
            </w:pPr>
            <w:r>
              <w:t>2 909 607,05</w:t>
            </w:r>
          </w:p>
        </w:tc>
      </w:tr>
      <w:tr w:rsidR="00B06D03" w14:paraId="58D728B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7B70F2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8C9EE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79D62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3D7E1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19EDE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C87256" w14:textId="77777777" w:rsidR="00B06D03" w:rsidRDefault="00B06D03">
            <w:pPr>
              <w:pStyle w:val="table10"/>
              <w:jc w:val="right"/>
            </w:pPr>
            <w:r>
              <w:t>227 977,70</w:t>
            </w:r>
          </w:p>
        </w:tc>
      </w:tr>
      <w:tr w:rsidR="00B06D03" w14:paraId="6A1759D7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425F74" w14:textId="77777777" w:rsidR="00B06D03" w:rsidRDefault="00B06D0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54D6F4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74B7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A72C1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40F2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5407A" w14:textId="77777777" w:rsidR="00B06D03" w:rsidRDefault="00B06D03">
            <w:pPr>
              <w:pStyle w:val="table10"/>
              <w:jc w:val="right"/>
            </w:pPr>
            <w:r>
              <w:t>51 600,00</w:t>
            </w:r>
          </w:p>
        </w:tc>
      </w:tr>
      <w:tr w:rsidR="00B06D03" w14:paraId="5EDCC74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DE7EED" w14:textId="77777777" w:rsidR="00B06D03" w:rsidRDefault="00B06D0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B7FA34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0667E6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C8F35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9EEE58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2A9D2E" w14:textId="77777777" w:rsidR="00B06D03" w:rsidRDefault="00B06D03">
            <w:pPr>
              <w:pStyle w:val="table10"/>
              <w:jc w:val="right"/>
            </w:pPr>
            <w:r>
              <w:t>51 600,00</w:t>
            </w:r>
          </w:p>
        </w:tc>
      </w:tr>
      <w:tr w:rsidR="00B06D03" w14:paraId="72E25B47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D4BE69" w14:textId="77777777" w:rsidR="00B06D03" w:rsidRDefault="00B06D0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99AC05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9088B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99656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8932E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731465" w14:textId="77777777" w:rsidR="00B06D03" w:rsidRDefault="00B06D03">
            <w:pPr>
              <w:pStyle w:val="table10"/>
              <w:jc w:val="right"/>
            </w:pPr>
            <w:r>
              <w:t>226 377,70</w:t>
            </w:r>
          </w:p>
        </w:tc>
      </w:tr>
      <w:tr w:rsidR="00B06D03" w14:paraId="2205EC89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D4A4E8" w14:textId="77777777" w:rsidR="00B06D03" w:rsidRDefault="00B06D0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C74AB3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89769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975639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D39A9B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DEFFBE" w14:textId="77777777" w:rsidR="00B06D03" w:rsidRDefault="00B06D03">
            <w:pPr>
              <w:pStyle w:val="table10"/>
              <w:jc w:val="right"/>
            </w:pPr>
            <w:r>
              <w:t>226 377,70</w:t>
            </w:r>
          </w:p>
        </w:tc>
      </w:tr>
      <w:tr w:rsidR="00B06D03" w14:paraId="4B3752A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501118" w14:textId="77777777" w:rsidR="00B06D03" w:rsidRDefault="00B06D0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ACB0F2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0CE49F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AB5DC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39C06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98490C" w14:textId="77777777" w:rsidR="00B06D03" w:rsidRDefault="00B06D03">
            <w:pPr>
              <w:pStyle w:val="table10"/>
              <w:jc w:val="right"/>
            </w:pPr>
            <w:r>
              <w:t>1 791 129,35</w:t>
            </w:r>
          </w:p>
        </w:tc>
      </w:tr>
      <w:tr w:rsidR="00B06D03" w14:paraId="4BB9F06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6BF132" w14:textId="77777777" w:rsidR="00B06D03" w:rsidRDefault="00B06D03">
            <w:pPr>
              <w:pStyle w:val="table10"/>
            </w:pPr>
            <w:r>
              <w:t xml:space="preserve">Культура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10DB09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FDA3D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541434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97D1A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52C770" w14:textId="77777777" w:rsidR="00B06D03" w:rsidRDefault="00B06D03">
            <w:pPr>
              <w:pStyle w:val="table10"/>
              <w:jc w:val="right"/>
            </w:pPr>
            <w:r>
              <w:t>1 791 129,35</w:t>
            </w:r>
          </w:p>
        </w:tc>
      </w:tr>
      <w:tr w:rsidR="00B06D03" w14:paraId="7750FDA1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760CD" w14:textId="77777777" w:rsidR="00B06D03" w:rsidRDefault="00B06D03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596EB7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F93EF2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F082EF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DBED6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30704C" w14:textId="77777777" w:rsidR="00B06D03" w:rsidRDefault="00B06D03">
            <w:pPr>
              <w:pStyle w:val="table10"/>
              <w:jc w:val="right"/>
            </w:pPr>
            <w:r>
              <w:t>1 743 274,00</w:t>
            </w:r>
          </w:p>
        </w:tc>
      </w:tr>
      <w:tr w:rsidR="00B06D03" w14:paraId="2E01696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F0A83" w14:textId="77777777" w:rsidR="00B06D03" w:rsidRDefault="00B06D03">
            <w:pPr>
              <w:pStyle w:val="table10"/>
            </w:pPr>
            <w:r>
              <w:t xml:space="preserve">Прочие вопросы в области культуры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E33BB3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762276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14D9F1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9BA8E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76C8C7" w14:textId="77777777" w:rsidR="00B06D03" w:rsidRDefault="00B06D03">
            <w:pPr>
              <w:pStyle w:val="table10"/>
              <w:jc w:val="right"/>
            </w:pPr>
            <w:r>
              <w:t>47 855,35</w:t>
            </w:r>
          </w:p>
        </w:tc>
      </w:tr>
      <w:tr w:rsidR="00B06D03" w14:paraId="4C7B2883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35C960" w14:textId="77777777" w:rsidR="00B06D03" w:rsidRDefault="00B06D03">
            <w:pPr>
              <w:pStyle w:val="table10"/>
            </w:pPr>
            <w:r>
              <w:t>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7B0E64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E3D3BD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3EE97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EE14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54E56" w14:textId="77777777" w:rsidR="00B06D03" w:rsidRDefault="00B06D03">
            <w:pPr>
              <w:pStyle w:val="table10"/>
              <w:jc w:val="right"/>
            </w:pPr>
            <w:r>
              <w:t>840 500,00</w:t>
            </w:r>
          </w:p>
        </w:tc>
      </w:tr>
      <w:tr w:rsidR="00B06D03" w14:paraId="5DEF6922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DF951" w14:textId="77777777" w:rsidR="00B06D03" w:rsidRDefault="00B06D03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E25618" w14:textId="77777777" w:rsidR="00B06D03" w:rsidRDefault="00B06D03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0D9D00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4CF160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D4CAB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70A179" w14:textId="77777777" w:rsidR="00B06D03" w:rsidRDefault="00B06D03">
            <w:pPr>
              <w:pStyle w:val="table10"/>
              <w:jc w:val="right"/>
            </w:pPr>
            <w:r>
              <w:t>840 500,00</w:t>
            </w:r>
          </w:p>
        </w:tc>
      </w:tr>
      <w:tr w:rsidR="00B06D03" w14:paraId="425C2D7D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136CF" w14:textId="77777777" w:rsidR="00B06D03" w:rsidRDefault="00B06D0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08DE5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107D3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A02D3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F2DA4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AD1DC7" w14:textId="77777777" w:rsidR="00B06D03" w:rsidRDefault="00B06D03">
            <w:pPr>
              <w:pStyle w:val="table10"/>
              <w:jc w:val="right"/>
            </w:pPr>
            <w:r>
              <w:t>16 035 729,18</w:t>
            </w:r>
          </w:p>
        </w:tc>
      </w:tr>
      <w:tr w:rsidR="00B06D03" w14:paraId="5AA72109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49F836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C42DB8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1AE095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268DD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1B750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6548D0" w14:textId="77777777" w:rsidR="00B06D03" w:rsidRDefault="00B06D03">
            <w:pPr>
              <w:pStyle w:val="table10"/>
              <w:jc w:val="right"/>
            </w:pPr>
            <w:r>
              <w:t>531 056,33</w:t>
            </w:r>
          </w:p>
        </w:tc>
      </w:tr>
      <w:tr w:rsidR="00B06D03" w14:paraId="320F3B8B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AB4F6D" w14:textId="77777777" w:rsidR="00B06D03" w:rsidRDefault="00B06D0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12FDC9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9EE52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CA00E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181C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2D4DD2" w14:textId="77777777" w:rsidR="00B06D03" w:rsidRDefault="00B06D03">
            <w:pPr>
              <w:pStyle w:val="table10"/>
              <w:jc w:val="right"/>
            </w:pPr>
            <w:r>
              <w:t>96 700,00</w:t>
            </w:r>
          </w:p>
        </w:tc>
      </w:tr>
      <w:tr w:rsidR="00B06D03" w14:paraId="0A24061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C1D90" w14:textId="77777777" w:rsidR="00B06D03" w:rsidRDefault="00B06D0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B6DD88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5D5113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FBEEE3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86205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A50E57" w14:textId="77777777" w:rsidR="00B06D03" w:rsidRDefault="00B06D03">
            <w:pPr>
              <w:pStyle w:val="table10"/>
              <w:jc w:val="right"/>
            </w:pPr>
            <w:r>
              <w:t>96 700,00</w:t>
            </w:r>
          </w:p>
        </w:tc>
      </w:tr>
      <w:tr w:rsidR="00B06D03" w14:paraId="54834A0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0B263B" w14:textId="77777777" w:rsidR="00B06D03" w:rsidRDefault="00B06D0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678E6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191D1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7E0034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DAA69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364860" w14:textId="77777777" w:rsidR="00B06D03" w:rsidRDefault="00B06D03">
            <w:pPr>
              <w:pStyle w:val="table10"/>
              <w:jc w:val="right"/>
            </w:pPr>
            <w:r>
              <w:t>434 356,33</w:t>
            </w:r>
          </w:p>
        </w:tc>
      </w:tr>
      <w:tr w:rsidR="00B06D03" w14:paraId="7021AD11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BC4032" w14:textId="77777777" w:rsidR="00B06D03" w:rsidRDefault="00B06D0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F7917D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951B4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44A62C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A7B9FB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969D6A" w14:textId="77777777" w:rsidR="00B06D03" w:rsidRDefault="00B06D03">
            <w:pPr>
              <w:pStyle w:val="table10"/>
              <w:jc w:val="right"/>
            </w:pPr>
            <w:r>
              <w:t>434 356,33</w:t>
            </w:r>
          </w:p>
        </w:tc>
      </w:tr>
      <w:tr w:rsidR="00B06D03" w14:paraId="77117F6E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F962E8" w14:textId="77777777" w:rsidR="00B06D03" w:rsidRDefault="00B06D03">
            <w:pPr>
              <w:pStyle w:val="table10"/>
            </w:pPr>
            <w:r>
              <w:t>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543054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CEDC63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E97B9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36F71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B31AA1" w14:textId="77777777" w:rsidR="00B06D03" w:rsidRDefault="00B06D03">
            <w:pPr>
              <w:pStyle w:val="table10"/>
              <w:jc w:val="right"/>
            </w:pPr>
            <w:r>
              <w:t>14 769 671,85</w:t>
            </w:r>
          </w:p>
        </w:tc>
      </w:tr>
      <w:tr w:rsidR="00B06D03" w14:paraId="33BCA62B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2A335" w14:textId="77777777" w:rsidR="00B06D03" w:rsidRDefault="00B06D03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4C1904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8BCE4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235C34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52DE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0DD54C" w14:textId="77777777" w:rsidR="00B06D03" w:rsidRDefault="00B06D03">
            <w:pPr>
              <w:pStyle w:val="table10"/>
              <w:jc w:val="right"/>
            </w:pPr>
            <w:r>
              <w:t>2 809 750,00</w:t>
            </w:r>
          </w:p>
        </w:tc>
      </w:tr>
      <w:tr w:rsidR="00B06D03" w14:paraId="251D3CE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3F8620" w14:textId="77777777" w:rsidR="00B06D03" w:rsidRDefault="00B06D03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0976E9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370BC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A89697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604D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44162" w14:textId="77777777" w:rsidR="00B06D03" w:rsidRDefault="00B06D03">
            <w:pPr>
              <w:pStyle w:val="table10"/>
              <w:jc w:val="right"/>
            </w:pPr>
            <w:r>
              <w:t>11 061 920,00</w:t>
            </w:r>
          </w:p>
        </w:tc>
      </w:tr>
      <w:tr w:rsidR="00B06D03" w14:paraId="3466478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B6E7FF" w14:textId="77777777" w:rsidR="00B06D03" w:rsidRDefault="00B06D03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EF1FAB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9EAAAE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069A99" w14:textId="77777777" w:rsidR="00B06D03" w:rsidRDefault="00B06D03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659AB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ECAAEF" w14:textId="77777777" w:rsidR="00B06D03" w:rsidRDefault="00B06D03">
            <w:pPr>
              <w:pStyle w:val="table10"/>
              <w:jc w:val="right"/>
            </w:pPr>
            <w:r>
              <w:t>298 200,00</w:t>
            </w:r>
          </w:p>
        </w:tc>
      </w:tr>
      <w:tr w:rsidR="00B06D03" w14:paraId="6280837D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1C793" w14:textId="77777777" w:rsidR="00B06D03" w:rsidRDefault="00B06D03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23695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4C65A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4A2478" w14:textId="77777777" w:rsidR="00B06D03" w:rsidRDefault="00B06D03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65C4C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3B783C" w14:textId="77777777" w:rsidR="00B06D03" w:rsidRDefault="00B06D03">
            <w:pPr>
              <w:pStyle w:val="table10"/>
              <w:jc w:val="right"/>
            </w:pPr>
            <w:r>
              <w:t>599 801,85</w:t>
            </w:r>
          </w:p>
        </w:tc>
      </w:tr>
      <w:tr w:rsidR="00B06D03" w14:paraId="3DE85223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14F9D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9827E2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3EC7AB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7EB84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7118E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D4E87F" w14:textId="77777777" w:rsidR="00B06D03" w:rsidRDefault="00B06D03">
            <w:pPr>
              <w:pStyle w:val="table10"/>
              <w:jc w:val="right"/>
            </w:pPr>
            <w:r>
              <w:t>735 001,00</w:t>
            </w:r>
          </w:p>
        </w:tc>
      </w:tr>
      <w:tr w:rsidR="00B06D03" w14:paraId="4122E40E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A3E840" w14:textId="77777777" w:rsidR="00B06D03" w:rsidRDefault="00B06D03">
            <w:pPr>
              <w:pStyle w:val="table10"/>
            </w:pPr>
            <w:r>
              <w:t>Социальная защита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11A96D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9DB40F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1167DC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CA368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B413F" w14:textId="77777777" w:rsidR="00B06D03" w:rsidRDefault="00B06D03">
            <w:pPr>
              <w:pStyle w:val="table10"/>
              <w:jc w:val="right"/>
            </w:pPr>
            <w:r>
              <w:t>260 000,00</w:t>
            </w:r>
          </w:p>
        </w:tc>
      </w:tr>
      <w:tr w:rsidR="00B06D03" w14:paraId="1CDC5037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93C294" w14:textId="77777777" w:rsidR="00B06D03" w:rsidRDefault="00B06D0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9C8B46" w14:textId="77777777" w:rsidR="00B06D03" w:rsidRDefault="00B06D03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97B84B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861A78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B245F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31C194" w14:textId="77777777" w:rsidR="00B06D03" w:rsidRDefault="00B06D03">
            <w:pPr>
              <w:pStyle w:val="table10"/>
              <w:jc w:val="right"/>
            </w:pPr>
            <w:r>
              <w:t>475 001,00</w:t>
            </w:r>
          </w:p>
        </w:tc>
      </w:tr>
      <w:tr w:rsidR="00B06D03" w14:paraId="6882E48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E14CA" w14:textId="77777777" w:rsidR="00B06D03" w:rsidRDefault="00B06D03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055D0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98CA8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9E7F3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829F6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AA82E" w14:textId="77777777" w:rsidR="00B06D03" w:rsidRDefault="00B06D03">
            <w:pPr>
              <w:pStyle w:val="table10"/>
              <w:jc w:val="right"/>
            </w:pPr>
            <w:r>
              <w:t>1 512 312,00</w:t>
            </w:r>
          </w:p>
        </w:tc>
      </w:tr>
      <w:tr w:rsidR="00B06D03" w14:paraId="6A21CD8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5AD3E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3DEB8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93FF5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B8021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35EF9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358AFC" w14:textId="77777777" w:rsidR="00B06D03" w:rsidRDefault="00B06D03">
            <w:pPr>
              <w:pStyle w:val="table10"/>
              <w:jc w:val="right"/>
            </w:pPr>
            <w:r>
              <w:t>330 600,00</w:t>
            </w:r>
          </w:p>
        </w:tc>
      </w:tr>
      <w:tr w:rsidR="00B06D03" w14:paraId="6FD717FE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D75232" w14:textId="77777777" w:rsidR="00B06D03" w:rsidRDefault="00B06D0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915F1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4B86DC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16444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F03CF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0061C" w14:textId="77777777" w:rsidR="00B06D03" w:rsidRDefault="00B06D03">
            <w:pPr>
              <w:pStyle w:val="table10"/>
              <w:jc w:val="right"/>
            </w:pPr>
            <w:r>
              <w:t>330 600,00</w:t>
            </w:r>
          </w:p>
        </w:tc>
      </w:tr>
      <w:tr w:rsidR="00B06D03" w14:paraId="5032319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C0517A" w14:textId="77777777" w:rsidR="00B06D03" w:rsidRDefault="00B06D0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0285DE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6799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03EE9F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E63642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BC5C6A" w14:textId="77777777" w:rsidR="00B06D03" w:rsidRDefault="00B06D03">
            <w:pPr>
              <w:pStyle w:val="table10"/>
              <w:jc w:val="right"/>
            </w:pPr>
            <w:r>
              <w:t>330 600,00</w:t>
            </w:r>
          </w:p>
        </w:tc>
      </w:tr>
      <w:tr w:rsidR="00B06D03" w14:paraId="6689093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A44019" w14:textId="77777777" w:rsidR="00B06D03" w:rsidRDefault="00B06D0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3BD04E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B31648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6A88C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0CD0E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B69BEF" w14:textId="77777777" w:rsidR="00B06D03" w:rsidRDefault="00B06D03">
            <w:pPr>
              <w:pStyle w:val="table10"/>
              <w:jc w:val="right"/>
            </w:pPr>
            <w:r>
              <w:t>1 172 338,00</w:t>
            </w:r>
          </w:p>
        </w:tc>
      </w:tr>
      <w:tr w:rsidR="00B06D03" w14:paraId="13F49E5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4A588" w14:textId="77777777" w:rsidR="00B06D03" w:rsidRDefault="00B06D03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BF1E9C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061619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8A853D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264BE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3BA9FA" w14:textId="77777777" w:rsidR="00B06D03" w:rsidRDefault="00B06D03">
            <w:pPr>
              <w:pStyle w:val="table10"/>
              <w:jc w:val="right"/>
            </w:pPr>
            <w:r>
              <w:t>1 172 338,00</w:t>
            </w:r>
          </w:p>
        </w:tc>
      </w:tr>
      <w:tr w:rsidR="00B06D03" w14:paraId="36872856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6BEE4A" w14:textId="77777777" w:rsidR="00B06D03" w:rsidRDefault="00B06D03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A14F93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7660D8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DF8EA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F2F68E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E9A5B6" w14:textId="77777777" w:rsidR="00B06D03" w:rsidRDefault="00B06D03">
            <w:pPr>
              <w:pStyle w:val="table10"/>
              <w:jc w:val="right"/>
            </w:pPr>
            <w:r>
              <w:t>579 194,00</w:t>
            </w:r>
          </w:p>
        </w:tc>
      </w:tr>
      <w:tr w:rsidR="00B06D03" w14:paraId="3C315B68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233066" w14:textId="77777777" w:rsidR="00B06D03" w:rsidRDefault="00B06D03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4ABFF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4721B0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E444CA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2FC9C7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CD3AD" w14:textId="77777777" w:rsidR="00B06D03" w:rsidRDefault="00B06D03">
            <w:pPr>
              <w:pStyle w:val="table10"/>
              <w:jc w:val="right"/>
            </w:pPr>
            <w:r>
              <w:t>8 000,00</w:t>
            </w:r>
          </w:p>
        </w:tc>
      </w:tr>
      <w:tr w:rsidR="00B06D03" w14:paraId="07E6AB9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8C6A2A" w14:textId="77777777" w:rsidR="00B06D03" w:rsidRDefault="00B06D03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1AEBD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296E91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36559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D3FBC6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6E98BF" w14:textId="77777777" w:rsidR="00B06D03" w:rsidRDefault="00B06D03">
            <w:pPr>
              <w:pStyle w:val="table10"/>
              <w:jc w:val="right"/>
            </w:pPr>
            <w:r>
              <w:t>584 344,00</w:t>
            </w:r>
          </w:p>
        </w:tc>
      </w:tr>
      <w:tr w:rsidR="00B06D03" w14:paraId="19F5F3E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23971" w14:textId="77777777" w:rsidR="00B06D03" w:rsidRDefault="00B06D03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727F9C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968287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1A3C60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8B05B8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72B54" w14:textId="77777777" w:rsidR="00B06D03" w:rsidRDefault="00B06D03">
            <w:pPr>
              <w:pStyle w:val="table10"/>
              <w:jc w:val="right"/>
            </w:pPr>
            <w:r>
              <w:t>800,00</w:t>
            </w:r>
          </w:p>
        </w:tc>
      </w:tr>
      <w:tr w:rsidR="00B06D03" w14:paraId="6091AB29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9BD711" w14:textId="77777777" w:rsidR="00B06D03" w:rsidRDefault="00B06D0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966656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E0F62A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508C1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1B183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D9389" w14:textId="77777777" w:rsidR="00B06D03" w:rsidRDefault="00B06D03">
            <w:pPr>
              <w:pStyle w:val="table10"/>
              <w:jc w:val="right"/>
            </w:pPr>
            <w:r>
              <w:t>9 374,00</w:t>
            </w:r>
          </w:p>
        </w:tc>
      </w:tr>
      <w:tr w:rsidR="00B06D03" w14:paraId="51C02F4B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02D2B" w14:textId="77777777" w:rsidR="00B06D03" w:rsidRDefault="00B06D03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B1AC54" w14:textId="77777777" w:rsidR="00B06D03" w:rsidRDefault="00B06D03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2CE6F6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53A0A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0873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3F62DB" w14:textId="77777777" w:rsidR="00B06D03" w:rsidRDefault="00B06D03">
            <w:pPr>
              <w:pStyle w:val="table10"/>
              <w:jc w:val="right"/>
            </w:pPr>
            <w:r>
              <w:t>9 374,00</w:t>
            </w:r>
          </w:p>
        </w:tc>
      </w:tr>
      <w:tr w:rsidR="00B06D03" w14:paraId="6E101474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331E0" w14:textId="77777777" w:rsidR="00B06D03" w:rsidRDefault="00B06D03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D5237" w14:textId="77777777" w:rsidR="00B06D03" w:rsidRDefault="00B06D0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7DAC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A0D31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D0030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141A4" w14:textId="77777777" w:rsidR="00B06D03" w:rsidRDefault="00B06D03">
            <w:pPr>
              <w:pStyle w:val="table10"/>
              <w:jc w:val="right"/>
            </w:pPr>
            <w:r>
              <w:t>237 328,67</w:t>
            </w:r>
          </w:p>
        </w:tc>
      </w:tr>
      <w:tr w:rsidR="00B06D03" w14:paraId="7DD0481E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DAB36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CE273C" w14:textId="77777777" w:rsidR="00B06D03" w:rsidRDefault="00B06D0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C402EF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B1785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39D6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9AE1AC" w14:textId="77777777" w:rsidR="00B06D03" w:rsidRDefault="00B06D03">
            <w:pPr>
              <w:pStyle w:val="table10"/>
              <w:jc w:val="right"/>
            </w:pPr>
            <w:r>
              <w:t>11 000,00</w:t>
            </w:r>
          </w:p>
        </w:tc>
      </w:tr>
      <w:tr w:rsidR="00B06D03" w14:paraId="3B668BE2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B8F6D" w14:textId="77777777" w:rsidR="00B06D03" w:rsidRDefault="00B06D0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6A0B0F" w14:textId="77777777" w:rsidR="00B06D03" w:rsidRDefault="00B06D0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371CB6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5538EC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75A88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CF0102" w14:textId="77777777" w:rsidR="00B06D03" w:rsidRDefault="00B06D03">
            <w:pPr>
              <w:pStyle w:val="table10"/>
              <w:jc w:val="right"/>
            </w:pPr>
            <w:r>
              <w:t>11 000,00</w:t>
            </w:r>
          </w:p>
        </w:tc>
      </w:tr>
      <w:tr w:rsidR="00B06D03" w14:paraId="6C8B01F7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134FE" w14:textId="77777777" w:rsidR="00B06D03" w:rsidRDefault="00B06D0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2AD095" w14:textId="77777777" w:rsidR="00B06D03" w:rsidRDefault="00B06D0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90DBF1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52711D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CA20BA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566C70" w14:textId="77777777" w:rsidR="00B06D03" w:rsidRDefault="00B06D03">
            <w:pPr>
              <w:pStyle w:val="table10"/>
              <w:jc w:val="right"/>
            </w:pPr>
            <w:r>
              <w:t>11 000,00</w:t>
            </w:r>
          </w:p>
        </w:tc>
      </w:tr>
      <w:tr w:rsidR="00B06D03" w14:paraId="7D757B6B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D7558C" w14:textId="77777777" w:rsidR="00B06D03" w:rsidRDefault="00B06D03">
            <w:pPr>
              <w:pStyle w:val="table10"/>
            </w:pPr>
            <w:r>
              <w:lastRenderedPageBreak/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F9963A" w14:textId="77777777" w:rsidR="00B06D03" w:rsidRDefault="00B06D0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51C04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10A37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5CCAA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827A4" w14:textId="77777777" w:rsidR="00B06D03" w:rsidRDefault="00B06D03">
            <w:pPr>
              <w:pStyle w:val="table10"/>
              <w:jc w:val="right"/>
            </w:pPr>
            <w:r>
              <w:t>10 762,67</w:t>
            </w:r>
          </w:p>
        </w:tc>
      </w:tr>
      <w:tr w:rsidR="00B06D03" w14:paraId="16D28CD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0CA498" w14:textId="77777777" w:rsidR="00B06D03" w:rsidRDefault="00B06D03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132446" w14:textId="77777777" w:rsidR="00B06D03" w:rsidRDefault="00B06D0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36F17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9A125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7CF7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FF364A" w14:textId="77777777" w:rsidR="00B06D03" w:rsidRDefault="00B06D03">
            <w:pPr>
              <w:pStyle w:val="table10"/>
              <w:jc w:val="right"/>
            </w:pPr>
            <w:r>
              <w:t>10 762,67</w:t>
            </w:r>
          </w:p>
        </w:tc>
      </w:tr>
      <w:tr w:rsidR="00B06D03" w14:paraId="5C391681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2441D" w14:textId="77777777" w:rsidR="00B06D03" w:rsidRDefault="00B06D0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ABD9DD" w14:textId="77777777" w:rsidR="00B06D03" w:rsidRDefault="00B06D0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1B825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923A8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B699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6F8474" w14:textId="77777777" w:rsidR="00B06D03" w:rsidRDefault="00B06D03">
            <w:pPr>
              <w:pStyle w:val="table10"/>
              <w:jc w:val="right"/>
            </w:pPr>
            <w:r>
              <w:t>110 000,00</w:t>
            </w:r>
          </w:p>
        </w:tc>
      </w:tr>
      <w:tr w:rsidR="00B06D03" w14:paraId="101DE838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12DD4" w14:textId="77777777" w:rsidR="00B06D03" w:rsidRDefault="00B06D03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E7E520" w14:textId="77777777" w:rsidR="00B06D03" w:rsidRDefault="00B06D0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DBE90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946E29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52D82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3C733F" w14:textId="77777777" w:rsidR="00B06D03" w:rsidRDefault="00B06D03">
            <w:pPr>
              <w:pStyle w:val="table10"/>
              <w:jc w:val="right"/>
            </w:pPr>
            <w:r>
              <w:t>110 000,00</w:t>
            </w:r>
          </w:p>
        </w:tc>
      </w:tr>
      <w:tr w:rsidR="00B06D03" w14:paraId="2AF3D057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265E3" w14:textId="77777777" w:rsidR="00B06D03" w:rsidRDefault="00B06D0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EBA27C" w14:textId="77777777" w:rsidR="00B06D03" w:rsidRDefault="00B06D0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C553E6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308B2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562C0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40DD7" w14:textId="77777777" w:rsidR="00B06D03" w:rsidRDefault="00B06D03">
            <w:pPr>
              <w:pStyle w:val="table10"/>
              <w:jc w:val="right"/>
            </w:pPr>
            <w:r>
              <w:t>105 566,00</w:t>
            </w:r>
          </w:p>
        </w:tc>
      </w:tr>
      <w:tr w:rsidR="00B06D03" w14:paraId="72F923B8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8C6E46" w14:textId="77777777" w:rsidR="00B06D03" w:rsidRDefault="00B06D03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F5703" w14:textId="77777777" w:rsidR="00B06D03" w:rsidRDefault="00B06D03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69D0ED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0EED6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57604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68500" w14:textId="77777777" w:rsidR="00B06D03" w:rsidRDefault="00B06D03">
            <w:pPr>
              <w:pStyle w:val="table10"/>
              <w:jc w:val="right"/>
            </w:pPr>
            <w:r>
              <w:t>105 566,00</w:t>
            </w:r>
          </w:p>
        </w:tc>
      </w:tr>
      <w:tr w:rsidR="00B06D03" w14:paraId="74AE214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DC3810" w14:textId="77777777" w:rsidR="00B06D03" w:rsidRDefault="00B06D03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5F9F25" w14:textId="77777777" w:rsidR="00B06D03" w:rsidRDefault="00B06D0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69266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F3471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F9FE2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976FF0" w14:textId="77777777" w:rsidR="00B06D03" w:rsidRDefault="00B06D03">
            <w:pPr>
              <w:pStyle w:val="table10"/>
              <w:jc w:val="right"/>
            </w:pPr>
            <w:r>
              <w:t>2 285 723,00</w:t>
            </w:r>
          </w:p>
        </w:tc>
      </w:tr>
      <w:tr w:rsidR="00B06D03" w14:paraId="3AF98FBB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3E9700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33B37E" w14:textId="77777777" w:rsidR="00B06D03" w:rsidRDefault="00B06D0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79B01B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65D2A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F182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5E4E96" w14:textId="77777777" w:rsidR="00B06D03" w:rsidRDefault="00B06D03">
            <w:pPr>
              <w:pStyle w:val="table10"/>
              <w:jc w:val="right"/>
            </w:pPr>
            <w:r>
              <w:t>289 100,00</w:t>
            </w:r>
          </w:p>
        </w:tc>
      </w:tr>
      <w:tr w:rsidR="00B06D03" w14:paraId="6CC1758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BDE77" w14:textId="77777777" w:rsidR="00B06D03" w:rsidRDefault="00B06D0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2336D" w14:textId="77777777" w:rsidR="00B06D03" w:rsidRDefault="00B06D0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5BBF47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C5E91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8C49E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FC43CA" w14:textId="77777777" w:rsidR="00B06D03" w:rsidRDefault="00B06D03">
            <w:pPr>
              <w:pStyle w:val="table10"/>
              <w:jc w:val="right"/>
            </w:pPr>
            <w:r>
              <w:t>289 100,00</w:t>
            </w:r>
          </w:p>
        </w:tc>
      </w:tr>
      <w:tr w:rsidR="00B06D03" w14:paraId="5BA3A5AE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75B8B" w14:textId="77777777" w:rsidR="00B06D03" w:rsidRDefault="00B06D0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0FBBAF" w14:textId="77777777" w:rsidR="00B06D03" w:rsidRDefault="00B06D0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A020C3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1599CE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BA39D1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48F9CB" w14:textId="77777777" w:rsidR="00B06D03" w:rsidRDefault="00B06D03">
            <w:pPr>
              <w:pStyle w:val="table10"/>
              <w:jc w:val="right"/>
            </w:pPr>
            <w:r>
              <w:t>289 100,00</w:t>
            </w:r>
          </w:p>
        </w:tc>
      </w:tr>
      <w:tr w:rsidR="00B06D03" w14:paraId="67DD505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7E23F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4F6328" w14:textId="77777777" w:rsidR="00B06D03" w:rsidRDefault="00B06D0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9BA7F5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87453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76EEF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BAB5CC" w14:textId="77777777" w:rsidR="00B06D03" w:rsidRDefault="00B06D03">
            <w:pPr>
              <w:pStyle w:val="table10"/>
              <w:jc w:val="right"/>
            </w:pPr>
            <w:r>
              <w:t>1 996 623,00</w:t>
            </w:r>
          </w:p>
        </w:tc>
      </w:tr>
      <w:tr w:rsidR="00B06D03" w14:paraId="646F6E32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5EFAFC" w14:textId="77777777" w:rsidR="00B06D03" w:rsidRDefault="00B06D03">
            <w:pPr>
              <w:pStyle w:val="table10"/>
            </w:pPr>
            <w:r>
              <w:t>Социальная защита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CF5AEE" w14:textId="77777777" w:rsidR="00B06D03" w:rsidRDefault="00B06D0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03DF2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B52C75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77392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D967C9" w14:textId="77777777" w:rsidR="00B06D03" w:rsidRDefault="00B06D03">
            <w:pPr>
              <w:pStyle w:val="table10"/>
              <w:jc w:val="right"/>
            </w:pPr>
            <w:r>
              <w:t>1 499 945,00</w:t>
            </w:r>
          </w:p>
        </w:tc>
      </w:tr>
      <w:tr w:rsidR="00B06D03" w14:paraId="175779D8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E36EC0" w14:textId="77777777" w:rsidR="00B06D03" w:rsidRDefault="00B06D03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1C7585" w14:textId="77777777" w:rsidR="00B06D03" w:rsidRDefault="00B06D0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D54AE1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A6723B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7908C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521E0D" w14:textId="77777777" w:rsidR="00B06D03" w:rsidRDefault="00B06D03">
            <w:pPr>
              <w:pStyle w:val="table10"/>
              <w:jc w:val="right"/>
            </w:pPr>
            <w:r>
              <w:t>3 200,00</w:t>
            </w:r>
          </w:p>
        </w:tc>
      </w:tr>
      <w:tr w:rsidR="00B06D03" w14:paraId="1371A016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A11E3" w14:textId="77777777" w:rsidR="00B06D03" w:rsidRDefault="00B06D0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BCF0B4" w14:textId="77777777" w:rsidR="00B06D03" w:rsidRDefault="00B06D03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6B0EEA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282BED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A2C4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F20333" w14:textId="77777777" w:rsidR="00B06D03" w:rsidRDefault="00B06D03">
            <w:pPr>
              <w:pStyle w:val="table10"/>
              <w:jc w:val="right"/>
            </w:pPr>
            <w:r>
              <w:t>493 478,00</w:t>
            </w:r>
          </w:p>
        </w:tc>
      </w:tr>
      <w:tr w:rsidR="00B06D03" w14:paraId="2A1B081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171655" w14:textId="77777777" w:rsidR="00B06D03" w:rsidRDefault="00B06D03">
            <w:pPr>
              <w:pStyle w:val="table10"/>
            </w:pPr>
            <w:r>
              <w:t>Учреждение «Редакция газеты «Іўеўскі край»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C0600B" w14:textId="77777777" w:rsidR="00B06D03" w:rsidRDefault="00B06D03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31636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C0603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7A4A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B45484" w14:textId="77777777" w:rsidR="00B06D03" w:rsidRDefault="00B06D03">
            <w:pPr>
              <w:pStyle w:val="table10"/>
              <w:jc w:val="right"/>
            </w:pPr>
            <w:r>
              <w:t>9 000,00</w:t>
            </w:r>
          </w:p>
        </w:tc>
      </w:tr>
      <w:tr w:rsidR="00B06D03" w14:paraId="695AD866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361A1" w14:textId="77777777" w:rsidR="00B06D03" w:rsidRDefault="00B06D0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954B90" w14:textId="77777777" w:rsidR="00B06D03" w:rsidRDefault="00B06D03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08044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5B04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09871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8F4BC6" w14:textId="77777777" w:rsidR="00B06D03" w:rsidRDefault="00B06D03">
            <w:pPr>
              <w:pStyle w:val="table10"/>
              <w:jc w:val="right"/>
            </w:pPr>
            <w:r>
              <w:t>9 000,00</w:t>
            </w:r>
          </w:p>
        </w:tc>
      </w:tr>
      <w:tr w:rsidR="00B06D03" w14:paraId="42A6166B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2CA95A" w14:textId="77777777" w:rsidR="00B06D03" w:rsidRDefault="00B06D03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69DBE8" w14:textId="77777777" w:rsidR="00B06D03" w:rsidRDefault="00B06D03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261093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56A134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344D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25F7F3" w14:textId="77777777" w:rsidR="00B06D03" w:rsidRDefault="00B06D03">
            <w:pPr>
              <w:pStyle w:val="table10"/>
              <w:jc w:val="right"/>
            </w:pPr>
            <w:r>
              <w:t>9 000,00</w:t>
            </w:r>
          </w:p>
        </w:tc>
      </w:tr>
      <w:tr w:rsidR="00B06D03" w14:paraId="1BC5E854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B6EB59" w14:textId="77777777" w:rsidR="00B06D03" w:rsidRDefault="00B06D03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6FA56D" w14:textId="77777777" w:rsidR="00B06D03" w:rsidRDefault="00B06D03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A1640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A44BF3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0273AE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CD938" w14:textId="77777777" w:rsidR="00B06D03" w:rsidRDefault="00B06D03">
            <w:pPr>
              <w:pStyle w:val="table10"/>
              <w:jc w:val="right"/>
            </w:pPr>
            <w:r>
              <w:t>9 000,00</w:t>
            </w:r>
          </w:p>
        </w:tc>
      </w:tr>
      <w:tr w:rsidR="00B06D03" w14:paraId="2894E13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6E8DB9" w14:textId="77777777" w:rsidR="00B06D03" w:rsidRDefault="00B06D03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FB651" w14:textId="77777777" w:rsidR="00B06D03" w:rsidRDefault="00B06D0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421F8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C0AA0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46BD0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CEBF7D" w14:textId="77777777" w:rsidR="00B06D03" w:rsidRDefault="00B06D03">
            <w:pPr>
              <w:pStyle w:val="table10"/>
              <w:jc w:val="right"/>
            </w:pPr>
            <w:r>
              <w:t>256 229,82</w:t>
            </w:r>
          </w:p>
        </w:tc>
      </w:tr>
      <w:tr w:rsidR="00B06D03" w14:paraId="10399A01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92089F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61BAB0" w14:textId="77777777" w:rsidR="00B06D03" w:rsidRDefault="00B06D0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43E6C1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F8346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F5FC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09777C" w14:textId="77777777" w:rsidR="00B06D03" w:rsidRDefault="00B06D03">
            <w:pPr>
              <w:pStyle w:val="table10"/>
              <w:jc w:val="right"/>
            </w:pPr>
            <w:r>
              <w:t>42 100,00</w:t>
            </w:r>
          </w:p>
        </w:tc>
      </w:tr>
      <w:tr w:rsidR="00B06D03" w14:paraId="5C0DF2C3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D5D68F" w14:textId="77777777" w:rsidR="00B06D03" w:rsidRDefault="00B06D03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94D64A" w14:textId="77777777" w:rsidR="00B06D03" w:rsidRDefault="00B06D0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ED7A0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FFBC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B9EF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AF66F7" w14:textId="77777777" w:rsidR="00B06D03" w:rsidRDefault="00B06D03">
            <w:pPr>
              <w:pStyle w:val="table10"/>
              <w:jc w:val="right"/>
            </w:pPr>
            <w:r>
              <w:t>42 100,00</w:t>
            </w:r>
          </w:p>
        </w:tc>
      </w:tr>
      <w:tr w:rsidR="00B06D03" w14:paraId="03A76701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7054C" w14:textId="77777777" w:rsidR="00B06D03" w:rsidRDefault="00B06D03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30202" w14:textId="77777777" w:rsidR="00B06D03" w:rsidRDefault="00B06D0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0F8EB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0A2251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D35A30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37B854" w14:textId="77777777" w:rsidR="00B06D03" w:rsidRDefault="00B06D03">
            <w:pPr>
              <w:pStyle w:val="table10"/>
              <w:jc w:val="right"/>
            </w:pPr>
            <w:r>
              <w:t>42 100,00</w:t>
            </w:r>
          </w:p>
        </w:tc>
      </w:tr>
      <w:tr w:rsidR="00B06D03" w14:paraId="7288776B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2747D6" w14:textId="77777777" w:rsidR="00B06D03" w:rsidRDefault="00B06D0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BB89B" w14:textId="77777777" w:rsidR="00B06D03" w:rsidRDefault="00B06D0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E5E04F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DB13E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97A9F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61084E" w14:textId="77777777" w:rsidR="00B06D03" w:rsidRDefault="00B06D03">
            <w:pPr>
              <w:pStyle w:val="table10"/>
              <w:jc w:val="right"/>
            </w:pPr>
            <w:r>
              <w:t>3 000,00</w:t>
            </w:r>
          </w:p>
        </w:tc>
      </w:tr>
      <w:tr w:rsidR="00B06D03" w14:paraId="32CA6DF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A30F7" w14:textId="77777777" w:rsidR="00B06D03" w:rsidRDefault="00B06D03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155F8E" w14:textId="77777777" w:rsidR="00B06D03" w:rsidRDefault="00B06D0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FF8CBF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C76422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596A0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4499BC" w14:textId="77777777" w:rsidR="00B06D03" w:rsidRDefault="00B06D03">
            <w:pPr>
              <w:pStyle w:val="table10"/>
              <w:jc w:val="right"/>
            </w:pPr>
            <w:r>
              <w:t>3 000,00</w:t>
            </w:r>
          </w:p>
        </w:tc>
      </w:tr>
      <w:tr w:rsidR="00B06D03" w14:paraId="6C4EB3E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E90D5F" w14:textId="77777777" w:rsidR="00B06D03" w:rsidRDefault="00B06D03">
            <w:pPr>
              <w:pStyle w:val="table10"/>
            </w:pPr>
            <w:r>
              <w:t>Туризм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B2C648" w14:textId="77777777" w:rsidR="00B06D03" w:rsidRDefault="00B06D0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6DB104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2CBFD8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C88FB1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3D6B6B" w14:textId="77777777" w:rsidR="00B06D03" w:rsidRDefault="00B06D03">
            <w:pPr>
              <w:pStyle w:val="table10"/>
              <w:jc w:val="right"/>
            </w:pPr>
            <w:r>
              <w:t>3 000,00</w:t>
            </w:r>
          </w:p>
        </w:tc>
      </w:tr>
      <w:tr w:rsidR="00B06D03" w14:paraId="28B5774D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594C96" w14:textId="77777777" w:rsidR="00B06D03" w:rsidRDefault="00B06D0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DBE70A" w14:textId="77777777" w:rsidR="00B06D03" w:rsidRDefault="00B06D0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3B4E96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42B62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37C1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CD6555" w14:textId="77777777" w:rsidR="00B06D03" w:rsidRDefault="00B06D03">
            <w:pPr>
              <w:pStyle w:val="table10"/>
              <w:jc w:val="right"/>
            </w:pPr>
            <w:r>
              <w:t>211 129,82</w:t>
            </w:r>
          </w:p>
        </w:tc>
      </w:tr>
      <w:tr w:rsidR="00B06D03" w14:paraId="1BFC45FB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AE7D8B" w14:textId="77777777" w:rsidR="00B06D03" w:rsidRDefault="00B06D03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131CA8" w14:textId="77777777" w:rsidR="00B06D03" w:rsidRDefault="00B06D0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3F26BC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BDBBA2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D41EA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A9B11C" w14:textId="77777777" w:rsidR="00B06D03" w:rsidRDefault="00B06D03">
            <w:pPr>
              <w:pStyle w:val="table10"/>
              <w:jc w:val="right"/>
            </w:pPr>
            <w:r>
              <w:t>211 129,82</w:t>
            </w:r>
          </w:p>
        </w:tc>
      </w:tr>
      <w:tr w:rsidR="00B06D03" w14:paraId="080DD53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57A9C" w14:textId="77777777" w:rsidR="00B06D03" w:rsidRDefault="00B06D03">
            <w:pPr>
              <w:pStyle w:val="table10"/>
            </w:pPr>
            <w:r>
              <w:t>Физическая культура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0D9701" w14:textId="77777777" w:rsidR="00B06D03" w:rsidRDefault="00B06D0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66BD28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737F6C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EC2E8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C2824E" w14:textId="77777777" w:rsidR="00B06D03" w:rsidRDefault="00B06D03">
            <w:pPr>
              <w:pStyle w:val="table10"/>
              <w:jc w:val="right"/>
            </w:pPr>
            <w:r>
              <w:t>202 338,00</w:t>
            </w:r>
          </w:p>
        </w:tc>
      </w:tr>
      <w:tr w:rsidR="00B06D03" w14:paraId="132DDDE6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B846D1" w14:textId="77777777" w:rsidR="00B06D03" w:rsidRDefault="00B06D03">
            <w:pPr>
              <w:pStyle w:val="table10"/>
            </w:pPr>
            <w:r>
              <w:t>Прочие вопросы в области физической культуры и спорта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817220" w14:textId="77777777" w:rsidR="00B06D03" w:rsidRDefault="00B06D03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042A4A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D72B9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B0A12A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3A998" w14:textId="77777777" w:rsidR="00B06D03" w:rsidRDefault="00B06D03">
            <w:pPr>
              <w:pStyle w:val="table10"/>
              <w:jc w:val="right"/>
            </w:pPr>
            <w:r>
              <w:t>8 791,82</w:t>
            </w:r>
          </w:p>
        </w:tc>
      </w:tr>
      <w:tr w:rsidR="00B06D03" w14:paraId="5489A8BE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68470" w14:textId="77777777" w:rsidR="00B06D03" w:rsidRDefault="00B06D03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33AC41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4253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45C2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807F1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995CCB" w14:textId="77777777" w:rsidR="00B06D03" w:rsidRDefault="00B06D03">
            <w:pPr>
              <w:pStyle w:val="table10"/>
              <w:jc w:val="right"/>
            </w:pPr>
            <w:r>
              <w:t>1 946 488,00</w:t>
            </w:r>
          </w:p>
        </w:tc>
      </w:tr>
      <w:tr w:rsidR="00B06D03" w14:paraId="73AE5E14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B686D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81EA8C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0FEB9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CE5EC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166DB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7C6152" w14:textId="77777777" w:rsidR="00B06D03" w:rsidRDefault="00B06D03">
            <w:pPr>
              <w:pStyle w:val="table10"/>
              <w:jc w:val="right"/>
            </w:pPr>
            <w:r>
              <w:t>6 000,00</w:t>
            </w:r>
          </w:p>
        </w:tc>
      </w:tr>
      <w:tr w:rsidR="00B06D03" w14:paraId="4F1372B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5C1690" w14:textId="77777777" w:rsidR="00B06D03" w:rsidRDefault="00B06D03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DA37FF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A33FDB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55EBE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A082F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CD9680" w14:textId="77777777" w:rsidR="00B06D03" w:rsidRDefault="00B06D03">
            <w:pPr>
              <w:pStyle w:val="table10"/>
              <w:jc w:val="right"/>
            </w:pPr>
            <w:r>
              <w:t>6 000,00</w:t>
            </w:r>
          </w:p>
        </w:tc>
      </w:tr>
      <w:tr w:rsidR="00B06D03" w14:paraId="257411B1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46B29" w14:textId="77777777" w:rsidR="00B06D03" w:rsidRDefault="00B06D03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FE2D4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1DBE2E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5920C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90BE10" w14:textId="77777777" w:rsidR="00B06D03" w:rsidRDefault="00B06D03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D82E46" w14:textId="77777777" w:rsidR="00B06D03" w:rsidRDefault="00B06D03">
            <w:pPr>
              <w:pStyle w:val="table10"/>
              <w:jc w:val="right"/>
            </w:pPr>
            <w:r>
              <w:t>6 000,00</w:t>
            </w:r>
          </w:p>
        </w:tc>
      </w:tr>
      <w:tr w:rsidR="00B06D03" w14:paraId="38AA6988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D77A1B" w14:textId="77777777" w:rsidR="00B06D03" w:rsidRDefault="00B06D0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4509A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44E1EA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B89C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02555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91AD18" w14:textId="77777777" w:rsidR="00B06D03" w:rsidRDefault="00B06D03">
            <w:pPr>
              <w:pStyle w:val="table10"/>
              <w:jc w:val="right"/>
            </w:pPr>
            <w:r>
              <w:t>401 343,00</w:t>
            </w:r>
          </w:p>
        </w:tc>
      </w:tr>
      <w:tr w:rsidR="00B06D03" w14:paraId="0AD889C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F4AE3" w14:textId="77777777" w:rsidR="00B06D03" w:rsidRDefault="00B06D03">
            <w:pPr>
              <w:pStyle w:val="table10"/>
            </w:pPr>
            <w:r>
              <w:t>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08E76C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2BE94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75EAE9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1E0D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DC2733" w14:textId="77777777" w:rsidR="00B06D03" w:rsidRDefault="00B06D03">
            <w:pPr>
              <w:pStyle w:val="table10"/>
              <w:jc w:val="right"/>
            </w:pPr>
            <w:r>
              <w:t>134 700,00</w:t>
            </w:r>
          </w:p>
        </w:tc>
      </w:tr>
      <w:tr w:rsidR="00B06D03" w14:paraId="1B230692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94366" w14:textId="77777777" w:rsidR="00B06D03" w:rsidRDefault="00B06D03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0B5FD2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67C4DE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F860B9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A37E83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39313F" w14:textId="77777777" w:rsidR="00B06D03" w:rsidRDefault="00B06D03">
            <w:pPr>
              <w:pStyle w:val="table10"/>
              <w:jc w:val="right"/>
            </w:pPr>
            <w:r>
              <w:t>134 700,00</w:t>
            </w:r>
          </w:p>
        </w:tc>
      </w:tr>
      <w:tr w:rsidR="00B06D03" w14:paraId="6A1DD64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BFC9DC" w14:textId="77777777" w:rsidR="00B06D03" w:rsidRDefault="00B06D03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AFC6F4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7043CD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E5DC0D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37AAA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99960A" w14:textId="77777777" w:rsidR="00B06D03" w:rsidRDefault="00B06D03">
            <w:pPr>
              <w:pStyle w:val="table10"/>
              <w:jc w:val="right"/>
            </w:pPr>
            <w:r>
              <w:t>266 643,00</w:t>
            </w:r>
          </w:p>
        </w:tc>
      </w:tr>
      <w:tr w:rsidR="00B06D03" w14:paraId="3066629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B210B3" w14:textId="77777777" w:rsidR="00B06D03" w:rsidRDefault="00B06D0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3771A0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0EF5B8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5719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131D8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606096" w14:textId="77777777" w:rsidR="00B06D03" w:rsidRDefault="00B06D03">
            <w:pPr>
              <w:pStyle w:val="table10"/>
              <w:jc w:val="right"/>
            </w:pPr>
            <w:r>
              <w:t>1 514 058,00</w:t>
            </w:r>
          </w:p>
        </w:tc>
      </w:tr>
      <w:tr w:rsidR="00B06D03" w14:paraId="0CC078F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E002C1" w14:textId="77777777" w:rsidR="00B06D03" w:rsidRDefault="00B06D03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69B27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0AF65E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9A4DC3" w14:textId="77777777" w:rsidR="00B06D03" w:rsidRDefault="00B06D03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614F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7F53DA" w14:textId="77777777" w:rsidR="00B06D03" w:rsidRDefault="00B06D03">
            <w:pPr>
              <w:pStyle w:val="table10"/>
              <w:jc w:val="right"/>
            </w:pPr>
            <w:r>
              <w:t>1 411 123,00</w:t>
            </w:r>
          </w:p>
        </w:tc>
      </w:tr>
      <w:tr w:rsidR="00B06D03" w14:paraId="4533ED7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EC3F24" w14:textId="77777777" w:rsidR="00B06D03" w:rsidRDefault="00B06D03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F3702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2E31AE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348D8A" w14:textId="77777777" w:rsidR="00B06D03" w:rsidRDefault="00B06D03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26E33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E78707" w14:textId="77777777" w:rsidR="00B06D03" w:rsidRDefault="00B06D03">
            <w:pPr>
              <w:pStyle w:val="table10"/>
              <w:jc w:val="right"/>
            </w:pPr>
            <w:r>
              <w:t>102 935,00</w:t>
            </w:r>
          </w:p>
        </w:tc>
      </w:tr>
      <w:tr w:rsidR="00B06D03" w14:paraId="3921EFD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2A94FF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2EA82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0B380C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1EE6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D3377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0482FD" w14:textId="77777777" w:rsidR="00B06D03" w:rsidRDefault="00B06D03">
            <w:pPr>
              <w:pStyle w:val="table10"/>
              <w:jc w:val="right"/>
            </w:pPr>
            <w:r>
              <w:t>25 087,00</w:t>
            </w:r>
          </w:p>
        </w:tc>
      </w:tr>
      <w:tr w:rsidR="00B06D03" w14:paraId="1DA49A76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F9D879" w14:textId="77777777" w:rsidR="00B06D03" w:rsidRDefault="00B06D03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F298F6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E2EAA3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503DD1" w14:textId="77777777" w:rsidR="00B06D03" w:rsidRDefault="00B06D03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60432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D3344" w14:textId="77777777" w:rsidR="00B06D03" w:rsidRDefault="00B06D03">
            <w:pPr>
              <w:pStyle w:val="table10"/>
              <w:jc w:val="right"/>
            </w:pPr>
            <w:r>
              <w:t>8 000,00</w:t>
            </w:r>
          </w:p>
        </w:tc>
      </w:tr>
      <w:tr w:rsidR="00B06D03" w14:paraId="5AB0387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C663C7" w14:textId="77777777" w:rsidR="00B06D03" w:rsidRDefault="00B06D03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EEAB00" w14:textId="77777777" w:rsidR="00B06D03" w:rsidRDefault="00B06D03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2F371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22B17" w14:textId="77777777" w:rsidR="00B06D03" w:rsidRDefault="00B06D03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9BE0B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0840F1" w14:textId="77777777" w:rsidR="00B06D03" w:rsidRDefault="00B06D03">
            <w:pPr>
              <w:pStyle w:val="table10"/>
              <w:jc w:val="right"/>
            </w:pPr>
            <w:r>
              <w:t>17 087,00</w:t>
            </w:r>
          </w:p>
        </w:tc>
      </w:tr>
      <w:tr w:rsidR="00B06D03" w14:paraId="02F669A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720731" w14:textId="77777777" w:rsidR="00B06D03" w:rsidRDefault="00B06D03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AA8DB" w14:textId="77777777" w:rsidR="00B06D03" w:rsidRDefault="00B06D0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CD36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C68AA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C2150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D071B" w14:textId="77777777" w:rsidR="00B06D03" w:rsidRDefault="00B06D03">
            <w:pPr>
              <w:pStyle w:val="table10"/>
              <w:jc w:val="right"/>
            </w:pPr>
            <w:r>
              <w:t>75 270,00</w:t>
            </w:r>
          </w:p>
        </w:tc>
      </w:tr>
      <w:tr w:rsidR="00B06D03" w14:paraId="3C1B197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10E01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C31561" w14:textId="77777777" w:rsidR="00B06D03" w:rsidRDefault="00B06D0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1812F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9D4B3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5AD4D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A34857" w14:textId="77777777" w:rsidR="00B06D03" w:rsidRDefault="00B06D03">
            <w:pPr>
              <w:pStyle w:val="table10"/>
              <w:jc w:val="right"/>
            </w:pPr>
            <w:r>
              <w:t>75 270,00</w:t>
            </w:r>
          </w:p>
        </w:tc>
      </w:tr>
      <w:tr w:rsidR="00B06D03" w14:paraId="70239C6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C6DE6" w14:textId="77777777" w:rsidR="00B06D03" w:rsidRDefault="00B06D0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010CEF" w14:textId="77777777" w:rsidR="00B06D03" w:rsidRDefault="00B06D0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5A1ABE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C0D6C5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FC250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262343" w14:textId="77777777" w:rsidR="00B06D03" w:rsidRDefault="00B06D03">
            <w:pPr>
              <w:pStyle w:val="table10"/>
              <w:jc w:val="right"/>
            </w:pPr>
            <w:r>
              <w:t>75 270,00</w:t>
            </w:r>
          </w:p>
        </w:tc>
      </w:tr>
      <w:tr w:rsidR="00B06D03" w14:paraId="40866EC3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30351" w14:textId="77777777" w:rsidR="00B06D03" w:rsidRDefault="00B06D0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12F864" w14:textId="77777777" w:rsidR="00B06D03" w:rsidRDefault="00B06D03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CFF67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FCAF1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893581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D640F3" w14:textId="77777777" w:rsidR="00B06D03" w:rsidRDefault="00B06D03">
            <w:pPr>
              <w:pStyle w:val="table10"/>
              <w:jc w:val="right"/>
            </w:pPr>
            <w:r>
              <w:t>75 270,00</w:t>
            </w:r>
          </w:p>
        </w:tc>
      </w:tr>
      <w:tr w:rsidR="00B06D03" w14:paraId="6D89C99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4096F" w14:textId="77777777" w:rsidR="00B06D03" w:rsidRDefault="00B06D03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FA8B97" w14:textId="77777777" w:rsidR="00B06D03" w:rsidRDefault="00B06D0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9F66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FE876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9DB79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99CE3C" w14:textId="77777777" w:rsidR="00B06D03" w:rsidRDefault="00B06D03">
            <w:pPr>
              <w:pStyle w:val="table10"/>
              <w:jc w:val="right"/>
            </w:pPr>
            <w:r>
              <w:t>132 990,00</w:t>
            </w:r>
          </w:p>
        </w:tc>
      </w:tr>
      <w:tr w:rsidR="00B06D03" w14:paraId="658DF00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747A6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548225" w14:textId="77777777" w:rsidR="00B06D03" w:rsidRDefault="00B06D0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11B34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7DC4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B353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E53E25" w14:textId="77777777" w:rsidR="00B06D03" w:rsidRDefault="00B06D03">
            <w:pPr>
              <w:pStyle w:val="table10"/>
              <w:jc w:val="right"/>
            </w:pPr>
            <w:r>
              <w:t>132 990,00</w:t>
            </w:r>
          </w:p>
        </w:tc>
      </w:tr>
      <w:tr w:rsidR="00B06D03" w14:paraId="225790A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3D12AF" w14:textId="77777777" w:rsidR="00B06D03" w:rsidRDefault="00B06D0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027F84" w14:textId="77777777" w:rsidR="00B06D03" w:rsidRDefault="00B06D0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E2D0C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705CCE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4FDA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A335E6" w14:textId="77777777" w:rsidR="00B06D03" w:rsidRDefault="00B06D03">
            <w:pPr>
              <w:pStyle w:val="table10"/>
              <w:jc w:val="right"/>
            </w:pPr>
            <w:r>
              <w:t>132 990,00</w:t>
            </w:r>
          </w:p>
        </w:tc>
      </w:tr>
      <w:tr w:rsidR="00B06D03" w14:paraId="5263D17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55E157" w14:textId="77777777" w:rsidR="00B06D03" w:rsidRDefault="00B06D03">
            <w:pPr>
              <w:pStyle w:val="table10"/>
            </w:pPr>
            <w:r>
              <w:lastRenderedPageBreak/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28BB1" w14:textId="77777777" w:rsidR="00B06D03" w:rsidRDefault="00B06D03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A5CAE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61CAB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66A5A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EE208F" w14:textId="77777777" w:rsidR="00B06D03" w:rsidRDefault="00B06D03">
            <w:pPr>
              <w:pStyle w:val="table10"/>
              <w:jc w:val="right"/>
            </w:pPr>
            <w:r>
              <w:t>132 990,00</w:t>
            </w:r>
          </w:p>
        </w:tc>
      </w:tr>
      <w:tr w:rsidR="00B06D03" w14:paraId="4F6A3BE4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676898" w14:textId="77777777" w:rsidR="00B06D03" w:rsidRDefault="00B06D03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24690F" w14:textId="77777777" w:rsidR="00B06D03" w:rsidRDefault="00B06D0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DF361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2C1CA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5400E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31CF3" w14:textId="77777777" w:rsidR="00B06D03" w:rsidRDefault="00B06D03">
            <w:pPr>
              <w:pStyle w:val="table10"/>
              <w:jc w:val="right"/>
            </w:pPr>
            <w:r>
              <w:t>97 660,00</w:t>
            </w:r>
          </w:p>
        </w:tc>
      </w:tr>
      <w:tr w:rsidR="00B06D03" w14:paraId="08390EB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887AB7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883A4" w14:textId="77777777" w:rsidR="00B06D03" w:rsidRDefault="00B06D0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3EF727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9C856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7CD3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4975CC" w14:textId="77777777" w:rsidR="00B06D03" w:rsidRDefault="00B06D03">
            <w:pPr>
              <w:pStyle w:val="table10"/>
              <w:jc w:val="right"/>
            </w:pPr>
            <w:r>
              <w:t>97 660,00</w:t>
            </w:r>
          </w:p>
        </w:tc>
      </w:tr>
      <w:tr w:rsidR="00B06D03" w14:paraId="15651271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F75DA0" w14:textId="77777777" w:rsidR="00B06D03" w:rsidRDefault="00B06D0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CF8B5C" w14:textId="77777777" w:rsidR="00B06D03" w:rsidRDefault="00B06D0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21FFCA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EF180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63A4E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AE161" w14:textId="77777777" w:rsidR="00B06D03" w:rsidRDefault="00B06D03">
            <w:pPr>
              <w:pStyle w:val="table10"/>
              <w:jc w:val="right"/>
            </w:pPr>
            <w:r>
              <w:t>97 660,00</w:t>
            </w:r>
          </w:p>
        </w:tc>
      </w:tr>
      <w:tr w:rsidR="00B06D03" w14:paraId="30FD0B0B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14879" w14:textId="77777777" w:rsidR="00B06D03" w:rsidRDefault="00B06D0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C6387A" w14:textId="77777777" w:rsidR="00B06D03" w:rsidRDefault="00B06D03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717716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26DDE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DC68C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66CE17" w14:textId="77777777" w:rsidR="00B06D03" w:rsidRDefault="00B06D03">
            <w:pPr>
              <w:pStyle w:val="table10"/>
              <w:jc w:val="right"/>
            </w:pPr>
            <w:r>
              <w:t>97 660,00</w:t>
            </w:r>
          </w:p>
        </w:tc>
      </w:tr>
      <w:tr w:rsidR="00B06D03" w14:paraId="7D55B044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D71CB" w14:textId="77777777" w:rsidR="00B06D03" w:rsidRDefault="00B06D03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237FEB" w14:textId="77777777" w:rsidR="00B06D03" w:rsidRDefault="00B06D0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EF27E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DB628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5E933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420F67" w14:textId="77777777" w:rsidR="00B06D03" w:rsidRDefault="00B06D03">
            <w:pPr>
              <w:pStyle w:val="table10"/>
              <w:jc w:val="right"/>
            </w:pPr>
            <w:r>
              <w:t>59 820,00</w:t>
            </w:r>
          </w:p>
        </w:tc>
      </w:tr>
      <w:tr w:rsidR="00B06D03" w14:paraId="5F57D8D3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581657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5DE856" w14:textId="77777777" w:rsidR="00B06D03" w:rsidRDefault="00B06D0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A7182F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57C75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86858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BE8097" w14:textId="77777777" w:rsidR="00B06D03" w:rsidRDefault="00B06D03">
            <w:pPr>
              <w:pStyle w:val="table10"/>
              <w:jc w:val="right"/>
            </w:pPr>
            <w:r>
              <w:t>59 820,00</w:t>
            </w:r>
          </w:p>
        </w:tc>
      </w:tr>
      <w:tr w:rsidR="00B06D03" w14:paraId="25D75AC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260ACB" w14:textId="77777777" w:rsidR="00B06D03" w:rsidRDefault="00B06D0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8D60D" w14:textId="77777777" w:rsidR="00B06D03" w:rsidRDefault="00B06D0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B8956E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49553C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57A21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F1DDD0" w14:textId="77777777" w:rsidR="00B06D03" w:rsidRDefault="00B06D03">
            <w:pPr>
              <w:pStyle w:val="table10"/>
              <w:jc w:val="right"/>
            </w:pPr>
            <w:r>
              <w:t>59 820,00</w:t>
            </w:r>
          </w:p>
        </w:tc>
      </w:tr>
      <w:tr w:rsidR="00B06D03" w14:paraId="48F5F6D3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1F023" w14:textId="77777777" w:rsidR="00B06D03" w:rsidRDefault="00B06D0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64DE0" w14:textId="77777777" w:rsidR="00B06D03" w:rsidRDefault="00B06D03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865814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EDB89B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CFD4C6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267D4" w14:textId="77777777" w:rsidR="00B06D03" w:rsidRDefault="00B06D03">
            <w:pPr>
              <w:pStyle w:val="table10"/>
              <w:jc w:val="right"/>
            </w:pPr>
            <w:r>
              <w:t>59 820,00</w:t>
            </w:r>
          </w:p>
        </w:tc>
      </w:tr>
      <w:tr w:rsidR="00B06D03" w14:paraId="50B49F4F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0AC915" w14:textId="77777777" w:rsidR="00B06D03" w:rsidRDefault="00B06D03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D0E897" w14:textId="77777777" w:rsidR="00B06D03" w:rsidRDefault="00B06D0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7F16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3C7E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C9464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991B2F" w14:textId="77777777" w:rsidR="00B06D03" w:rsidRDefault="00B06D03">
            <w:pPr>
              <w:pStyle w:val="table10"/>
              <w:jc w:val="right"/>
            </w:pPr>
            <w:r>
              <w:t>75 830,00</w:t>
            </w:r>
          </w:p>
        </w:tc>
      </w:tr>
      <w:tr w:rsidR="00B06D03" w14:paraId="0CBDB3F4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506D3F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BD1AA" w14:textId="77777777" w:rsidR="00B06D03" w:rsidRDefault="00B06D0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27676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B6FC5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B5D3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4B984" w14:textId="77777777" w:rsidR="00B06D03" w:rsidRDefault="00B06D03">
            <w:pPr>
              <w:pStyle w:val="table10"/>
              <w:jc w:val="right"/>
            </w:pPr>
            <w:r>
              <w:t>75 830,00</w:t>
            </w:r>
          </w:p>
        </w:tc>
      </w:tr>
      <w:tr w:rsidR="00B06D03" w14:paraId="685F2B98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AD578D" w14:textId="77777777" w:rsidR="00B06D03" w:rsidRDefault="00B06D0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04BA1A" w14:textId="77777777" w:rsidR="00B06D03" w:rsidRDefault="00B06D0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45747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7524D9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35B9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DA9FC" w14:textId="77777777" w:rsidR="00B06D03" w:rsidRDefault="00B06D03">
            <w:pPr>
              <w:pStyle w:val="table10"/>
              <w:jc w:val="right"/>
            </w:pPr>
            <w:r>
              <w:t>75 830,00</w:t>
            </w:r>
          </w:p>
        </w:tc>
      </w:tr>
      <w:tr w:rsidR="00B06D03" w14:paraId="06BA3064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185A96" w14:textId="77777777" w:rsidR="00B06D03" w:rsidRDefault="00B06D0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57E358" w14:textId="77777777" w:rsidR="00B06D03" w:rsidRDefault="00B06D03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958F2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961BAD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B07492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4CBC5" w14:textId="77777777" w:rsidR="00B06D03" w:rsidRDefault="00B06D03">
            <w:pPr>
              <w:pStyle w:val="table10"/>
              <w:jc w:val="right"/>
            </w:pPr>
            <w:r>
              <w:t>75 830,00</w:t>
            </w:r>
          </w:p>
        </w:tc>
      </w:tr>
      <w:tr w:rsidR="00B06D03" w14:paraId="114EA13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DF2E6B" w14:textId="77777777" w:rsidR="00B06D03" w:rsidRDefault="00B06D03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047A4B" w14:textId="77777777" w:rsidR="00B06D03" w:rsidRDefault="00B06D0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D4444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CE22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D34D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0A5A0" w14:textId="77777777" w:rsidR="00B06D03" w:rsidRDefault="00B06D03">
            <w:pPr>
              <w:pStyle w:val="table10"/>
              <w:jc w:val="right"/>
            </w:pPr>
            <w:r>
              <w:t>110 540,00</w:t>
            </w:r>
          </w:p>
        </w:tc>
      </w:tr>
      <w:tr w:rsidR="00B06D03" w14:paraId="1F062E48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8BE718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2D3FF6" w14:textId="77777777" w:rsidR="00B06D03" w:rsidRDefault="00B06D0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FB9BB4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91325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5077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3BAA6F" w14:textId="77777777" w:rsidR="00B06D03" w:rsidRDefault="00B06D03">
            <w:pPr>
              <w:pStyle w:val="table10"/>
              <w:jc w:val="right"/>
            </w:pPr>
            <w:r>
              <w:t>110 540,00</w:t>
            </w:r>
          </w:p>
        </w:tc>
      </w:tr>
      <w:tr w:rsidR="00B06D03" w14:paraId="78A70926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A3E59" w14:textId="77777777" w:rsidR="00B06D03" w:rsidRDefault="00B06D0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A6AD08" w14:textId="77777777" w:rsidR="00B06D03" w:rsidRDefault="00B06D0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48D76F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7D9AC3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6F1B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94199B" w14:textId="77777777" w:rsidR="00B06D03" w:rsidRDefault="00B06D03">
            <w:pPr>
              <w:pStyle w:val="table10"/>
              <w:jc w:val="right"/>
            </w:pPr>
            <w:r>
              <w:t>110 540,00</w:t>
            </w:r>
          </w:p>
        </w:tc>
      </w:tr>
      <w:tr w:rsidR="00B06D03" w14:paraId="0879269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6FFB3" w14:textId="77777777" w:rsidR="00B06D03" w:rsidRDefault="00B06D0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5C4A78" w14:textId="77777777" w:rsidR="00B06D03" w:rsidRDefault="00B06D03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A1D2A1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1A6034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E96C28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E6F607" w14:textId="77777777" w:rsidR="00B06D03" w:rsidRDefault="00B06D03">
            <w:pPr>
              <w:pStyle w:val="table10"/>
              <w:jc w:val="right"/>
            </w:pPr>
            <w:r>
              <w:t>110 540,00</w:t>
            </w:r>
          </w:p>
        </w:tc>
      </w:tr>
      <w:tr w:rsidR="00B06D03" w14:paraId="67120C5A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C928BF" w14:textId="77777777" w:rsidR="00B06D03" w:rsidRDefault="00B06D03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CF757" w14:textId="77777777" w:rsidR="00B06D03" w:rsidRDefault="00B06D0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970D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09BBD8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784DF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5410B7" w14:textId="77777777" w:rsidR="00B06D03" w:rsidRDefault="00B06D03">
            <w:pPr>
              <w:pStyle w:val="table10"/>
              <w:jc w:val="right"/>
            </w:pPr>
            <w:r>
              <w:t>81 370,00</w:t>
            </w:r>
          </w:p>
        </w:tc>
      </w:tr>
      <w:tr w:rsidR="00B06D03" w14:paraId="329CF1BC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70CAA9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B99CD" w14:textId="77777777" w:rsidR="00B06D03" w:rsidRDefault="00B06D0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8103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C3A19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A145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8C18B6" w14:textId="77777777" w:rsidR="00B06D03" w:rsidRDefault="00B06D03">
            <w:pPr>
              <w:pStyle w:val="table10"/>
              <w:jc w:val="right"/>
            </w:pPr>
            <w:r>
              <w:t>81 370,00</w:t>
            </w:r>
          </w:p>
        </w:tc>
      </w:tr>
      <w:tr w:rsidR="00B06D03" w14:paraId="7A63ED68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F27743" w14:textId="77777777" w:rsidR="00B06D03" w:rsidRDefault="00B06D0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D6277E" w14:textId="77777777" w:rsidR="00B06D03" w:rsidRDefault="00B06D0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B60B07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D1E7ED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B6DE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3111B" w14:textId="77777777" w:rsidR="00B06D03" w:rsidRDefault="00B06D03">
            <w:pPr>
              <w:pStyle w:val="table10"/>
              <w:jc w:val="right"/>
            </w:pPr>
            <w:r>
              <w:t>81 370,00</w:t>
            </w:r>
          </w:p>
        </w:tc>
      </w:tr>
      <w:tr w:rsidR="00B06D03" w14:paraId="3DDE7B39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79C40" w14:textId="77777777" w:rsidR="00B06D03" w:rsidRDefault="00B06D0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522BA0" w14:textId="77777777" w:rsidR="00B06D03" w:rsidRDefault="00B06D03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073F1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C9DB9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4B8C62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55850F" w14:textId="77777777" w:rsidR="00B06D03" w:rsidRDefault="00B06D03">
            <w:pPr>
              <w:pStyle w:val="table10"/>
              <w:jc w:val="right"/>
            </w:pPr>
            <w:r>
              <w:t>81 370,00</w:t>
            </w:r>
          </w:p>
        </w:tc>
      </w:tr>
      <w:tr w:rsidR="00B06D03" w14:paraId="4DE7244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A0D68" w14:textId="77777777" w:rsidR="00B06D03" w:rsidRDefault="00B06D03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50FE23" w14:textId="77777777" w:rsidR="00B06D03" w:rsidRDefault="00B06D0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3256C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374CB5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869BB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116F4A" w14:textId="77777777" w:rsidR="00B06D03" w:rsidRDefault="00B06D03">
            <w:pPr>
              <w:pStyle w:val="table10"/>
              <w:jc w:val="right"/>
            </w:pPr>
            <w:r>
              <w:t>78 290,00</w:t>
            </w:r>
          </w:p>
        </w:tc>
      </w:tr>
      <w:tr w:rsidR="00B06D03" w14:paraId="73971EE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669832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9940C" w14:textId="77777777" w:rsidR="00B06D03" w:rsidRDefault="00B06D0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E1810E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20B0C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29BE93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80B470" w14:textId="77777777" w:rsidR="00B06D03" w:rsidRDefault="00B06D03">
            <w:pPr>
              <w:pStyle w:val="table10"/>
              <w:jc w:val="right"/>
            </w:pPr>
            <w:r>
              <w:t>78 290,00</w:t>
            </w:r>
          </w:p>
        </w:tc>
      </w:tr>
      <w:tr w:rsidR="00B06D03" w14:paraId="546A9449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8870B0" w14:textId="77777777" w:rsidR="00B06D03" w:rsidRDefault="00B06D0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7C66A" w14:textId="77777777" w:rsidR="00B06D03" w:rsidRDefault="00B06D0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638601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8C8BA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D964DB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F04DD" w14:textId="77777777" w:rsidR="00B06D03" w:rsidRDefault="00B06D03">
            <w:pPr>
              <w:pStyle w:val="table10"/>
              <w:jc w:val="right"/>
            </w:pPr>
            <w:r>
              <w:t>78 290,00</w:t>
            </w:r>
          </w:p>
        </w:tc>
      </w:tr>
      <w:tr w:rsidR="00B06D03" w14:paraId="71EFBAF7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C7940E" w14:textId="77777777" w:rsidR="00B06D03" w:rsidRDefault="00B06D0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87A743" w14:textId="77777777" w:rsidR="00B06D03" w:rsidRDefault="00B06D03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28AEC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C6B2CE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C67BD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8A2D12" w14:textId="77777777" w:rsidR="00B06D03" w:rsidRDefault="00B06D03">
            <w:pPr>
              <w:pStyle w:val="table10"/>
              <w:jc w:val="right"/>
            </w:pPr>
            <w:r>
              <w:t>78 290,00</w:t>
            </w:r>
          </w:p>
        </w:tc>
      </w:tr>
      <w:tr w:rsidR="00B06D03" w14:paraId="7F3E9AF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4951D" w14:textId="77777777" w:rsidR="00B06D03" w:rsidRDefault="00B06D03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3924EC" w14:textId="77777777" w:rsidR="00B06D03" w:rsidRDefault="00B06D0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4A2BBA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7C6F09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BC9EC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23674D" w14:textId="77777777" w:rsidR="00B06D03" w:rsidRDefault="00B06D03">
            <w:pPr>
              <w:pStyle w:val="table10"/>
              <w:jc w:val="right"/>
            </w:pPr>
            <w:r>
              <w:t>63 050,00</w:t>
            </w:r>
          </w:p>
        </w:tc>
      </w:tr>
      <w:tr w:rsidR="00B06D03" w14:paraId="0E566B92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CBACBB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AE41FF" w14:textId="77777777" w:rsidR="00B06D03" w:rsidRDefault="00B06D0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26B917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77EF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EDF0B6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387E6A" w14:textId="77777777" w:rsidR="00B06D03" w:rsidRDefault="00B06D03">
            <w:pPr>
              <w:pStyle w:val="table10"/>
              <w:jc w:val="right"/>
            </w:pPr>
            <w:r>
              <w:t>63 050,00</w:t>
            </w:r>
          </w:p>
        </w:tc>
      </w:tr>
      <w:tr w:rsidR="00B06D03" w14:paraId="0424FD16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698952" w14:textId="77777777" w:rsidR="00B06D03" w:rsidRDefault="00B06D0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5DAFD" w14:textId="77777777" w:rsidR="00B06D03" w:rsidRDefault="00B06D0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6F11B2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06C830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3A89D7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C6E3FB" w14:textId="77777777" w:rsidR="00B06D03" w:rsidRDefault="00B06D03">
            <w:pPr>
              <w:pStyle w:val="table10"/>
              <w:jc w:val="right"/>
            </w:pPr>
            <w:r>
              <w:t>63 050,00</w:t>
            </w:r>
          </w:p>
        </w:tc>
      </w:tr>
      <w:tr w:rsidR="00B06D03" w14:paraId="7EBA5397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0DF3DC" w14:textId="77777777" w:rsidR="00B06D03" w:rsidRDefault="00B06D0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51019C" w14:textId="77777777" w:rsidR="00B06D03" w:rsidRDefault="00B06D03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B78A7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4824C3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B740C0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3C05E1" w14:textId="77777777" w:rsidR="00B06D03" w:rsidRDefault="00B06D03">
            <w:pPr>
              <w:pStyle w:val="table10"/>
              <w:jc w:val="right"/>
            </w:pPr>
            <w:r>
              <w:t>63 050,00</w:t>
            </w:r>
          </w:p>
        </w:tc>
      </w:tr>
      <w:tr w:rsidR="00B06D03" w14:paraId="2E335CBD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25B34D" w14:textId="77777777" w:rsidR="00B06D03" w:rsidRDefault="00B06D03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5C7D18" w14:textId="77777777" w:rsidR="00B06D03" w:rsidRDefault="00B06D0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37DFAF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8CE78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9A432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0E788D" w14:textId="77777777" w:rsidR="00B06D03" w:rsidRDefault="00B06D03">
            <w:pPr>
              <w:pStyle w:val="table10"/>
              <w:jc w:val="right"/>
            </w:pPr>
            <w:r>
              <w:t>76 980,00</w:t>
            </w:r>
          </w:p>
        </w:tc>
      </w:tr>
      <w:tr w:rsidR="00B06D03" w14:paraId="1674C4C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799C40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6BF1B4" w14:textId="77777777" w:rsidR="00B06D03" w:rsidRDefault="00B06D0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2477E9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18E050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623F84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2B9EB8" w14:textId="77777777" w:rsidR="00B06D03" w:rsidRDefault="00B06D03">
            <w:pPr>
              <w:pStyle w:val="table10"/>
              <w:jc w:val="right"/>
            </w:pPr>
            <w:r>
              <w:t>76 980,00</w:t>
            </w:r>
          </w:p>
        </w:tc>
      </w:tr>
      <w:tr w:rsidR="00B06D03" w14:paraId="01EC3CF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CAD4E" w14:textId="77777777" w:rsidR="00B06D03" w:rsidRDefault="00B06D03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813B9D" w14:textId="77777777" w:rsidR="00B06D03" w:rsidRDefault="00B06D0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D8CB4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FC3DF0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E0E87D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440E7A" w14:textId="77777777" w:rsidR="00B06D03" w:rsidRDefault="00B06D03">
            <w:pPr>
              <w:pStyle w:val="table10"/>
              <w:jc w:val="right"/>
            </w:pPr>
            <w:r>
              <w:t>76 980,00</w:t>
            </w:r>
          </w:p>
        </w:tc>
      </w:tr>
      <w:tr w:rsidR="00B06D03" w14:paraId="70AA5773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EB464A" w14:textId="77777777" w:rsidR="00B06D03" w:rsidRDefault="00B06D03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F46313" w14:textId="77777777" w:rsidR="00B06D03" w:rsidRDefault="00B06D03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898061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EF716" w14:textId="77777777" w:rsidR="00B06D03" w:rsidRDefault="00B06D0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29DC7D" w14:textId="77777777" w:rsidR="00B06D03" w:rsidRDefault="00B06D03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FC648D" w14:textId="77777777" w:rsidR="00B06D03" w:rsidRDefault="00B06D03">
            <w:pPr>
              <w:pStyle w:val="table10"/>
              <w:jc w:val="right"/>
            </w:pPr>
            <w:r>
              <w:t>76 980,00</w:t>
            </w:r>
          </w:p>
        </w:tc>
      </w:tr>
      <w:tr w:rsidR="00B06D03" w14:paraId="143D30D0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E9DC00" w14:textId="77777777" w:rsidR="00B06D03" w:rsidRDefault="00B06D03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A9C458" w14:textId="77777777" w:rsidR="00B06D03" w:rsidRDefault="00B06D03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DE1D5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1957D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CCCD2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A60B7" w14:textId="77777777" w:rsidR="00B06D03" w:rsidRDefault="00B06D03">
            <w:pPr>
              <w:pStyle w:val="table10"/>
              <w:jc w:val="right"/>
            </w:pPr>
            <w:r>
              <w:t>4 480,00</w:t>
            </w:r>
          </w:p>
        </w:tc>
      </w:tr>
      <w:tr w:rsidR="00B06D03" w14:paraId="395A3171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6575C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D215F3" w14:textId="77777777" w:rsidR="00B06D03" w:rsidRDefault="00B06D03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A0E797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E15D4E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53DD1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E17BE0" w14:textId="77777777" w:rsidR="00B06D03" w:rsidRDefault="00B06D03">
            <w:pPr>
              <w:pStyle w:val="table10"/>
              <w:jc w:val="right"/>
            </w:pPr>
            <w:r>
              <w:t>4 480,00</w:t>
            </w:r>
          </w:p>
        </w:tc>
      </w:tr>
      <w:tr w:rsidR="00B06D03" w14:paraId="2BE6B315" w14:textId="77777777">
        <w:trPr>
          <w:trHeight w:val="240"/>
        </w:trPr>
        <w:tc>
          <w:tcPr>
            <w:tcW w:w="272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27998F" w14:textId="77777777" w:rsidR="00B06D03" w:rsidRDefault="00B06D03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3AF72B" w14:textId="77777777" w:rsidR="00B06D03" w:rsidRDefault="00B06D03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28D589" w14:textId="77777777" w:rsidR="00B06D03" w:rsidRDefault="00B06D0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94A2FD" w14:textId="77777777" w:rsidR="00B06D03" w:rsidRDefault="00B06D03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3DA2EC" w14:textId="77777777" w:rsidR="00B06D03" w:rsidRDefault="00B06D03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9FF77F" w14:textId="77777777" w:rsidR="00B06D03" w:rsidRDefault="00B06D03">
            <w:pPr>
              <w:pStyle w:val="table10"/>
              <w:jc w:val="right"/>
            </w:pPr>
            <w:r>
              <w:t>4 480,00</w:t>
            </w:r>
          </w:p>
        </w:tc>
      </w:tr>
    </w:tbl>
    <w:p w14:paraId="4C70EE7E" w14:textId="77777777" w:rsidR="00B06D03" w:rsidRDefault="00B06D0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7"/>
        <w:gridCol w:w="2410"/>
      </w:tblGrid>
      <w:tr w:rsidR="00B06D03" w14:paraId="0427A898" w14:textId="77777777"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7A24A7" w14:textId="77777777" w:rsidR="00B06D03" w:rsidRDefault="00B06D03">
            <w:pPr>
              <w:pStyle w:val="newncpi"/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DCDC15" w14:textId="77777777" w:rsidR="00B06D03" w:rsidRDefault="00B06D03">
            <w:pPr>
              <w:pStyle w:val="append1"/>
            </w:pPr>
            <w:r>
              <w:t>Приложение 4</w:t>
            </w:r>
          </w:p>
          <w:p w14:paraId="76F3DB0E" w14:textId="77777777" w:rsidR="00B06D03" w:rsidRDefault="00B06D0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 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07.08.2020 № 127) </w:t>
            </w:r>
          </w:p>
        </w:tc>
      </w:tr>
    </w:tbl>
    <w:p w14:paraId="007B701E" w14:textId="77777777" w:rsidR="00B06D03" w:rsidRDefault="00B06D03">
      <w:pPr>
        <w:pStyle w:val="titlep"/>
        <w:jc w:val="left"/>
      </w:pPr>
      <w:r>
        <w:t xml:space="preserve">ПЕРЕЧЕНЬ </w:t>
      </w:r>
      <w:r>
        <w:br/>
        <w:t>государственных программ и подпрограмм, финансирование которых предусматривается за 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8"/>
        <w:gridCol w:w="2410"/>
        <w:gridCol w:w="2834"/>
        <w:gridCol w:w="1555"/>
      </w:tblGrid>
      <w:tr w:rsidR="00B06D03" w14:paraId="06D25941" w14:textId="77777777">
        <w:trPr>
          <w:trHeight w:val="240"/>
        </w:trPr>
        <w:tc>
          <w:tcPr>
            <w:tcW w:w="136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88D869" w14:textId="77777777" w:rsidR="00B06D03" w:rsidRDefault="00B06D03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EE2FFC0" w14:textId="77777777" w:rsidR="00B06D03" w:rsidRDefault="00B06D03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7A324B" w14:textId="77777777" w:rsidR="00B06D03" w:rsidRDefault="00B06D03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BE838A8" w14:textId="77777777" w:rsidR="00B06D03" w:rsidRDefault="00B06D03">
            <w:pPr>
              <w:pStyle w:val="table10"/>
              <w:jc w:val="center"/>
            </w:pPr>
            <w:r>
              <w:t>Объем финансирования в 2020 году, рублей</w:t>
            </w:r>
          </w:p>
        </w:tc>
      </w:tr>
      <w:tr w:rsidR="00B06D03" w14:paraId="1065F37A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B6CC62" w14:textId="77777777" w:rsidR="00B06D03" w:rsidRDefault="00B06D03">
            <w:pPr>
              <w:pStyle w:val="table10"/>
            </w:pPr>
            <w:r>
              <w:t>1. Государственная программа по преодолению последствий катастрофы на Чернобыльской АЭС на 2011–2015 годы и на период до 2020 года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CBA72A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31 декабря 2010 г. № 1922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D8CEC1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806316" w14:textId="77777777" w:rsidR="00B06D03" w:rsidRDefault="00B06D03">
            <w:pPr>
              <w:pStyle w:val="table10"/>
              <w:jc w:val="right"/>
            </w:pPr>
            <w:r>
              <w:t>675 577,00</w:t>
            </w:r>
          </w:p>
        </w:tc>
      </w:tr>
      <w:tr w:rsidR="00B06D03" w14:paraId="13C960E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3BF1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599C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CC20D" w14:textId="77777777" w:rsidR="00B06D03" w:rsidRDefault="00B06D0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D3F13" w14:textId="77777777" w:rsidR="00B06D03" w:rsidRDefault="00B06D03">
            <w:pPr>
              <w:pStyle w:val="table10"/>
              <w:jc w:val="right"/>
            </w:pPr>
            <w:r>
              <w:t>800,00</w:t>
            </w:r>
          </w:p>
        </w:tc>
      </w:tr>
      <w:tr w:rsidR="00B06D03" w14:paraId="5C7BBCC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E6DF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C822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AB95C" w14:textId="77777777" w:rsidR="00B06D03" w:rsidRDefault="00B06D03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F5E5C0" w14:textId="77777777" w:rsidR="00B06D03" w:rsidRDefault="00B06D03">
            <w:pPr>
              <w:pStyle w:val="table10"/>
              <w:jc w:val="right"/>
            </w:pPr>
            <w:r>
              <w:t>800,00</w:t>
            </w:r>
          </w:p>
        </w:tc>
      </w:tr>
      <w:tr w:rsidR="00B06D03" w14:paraId="5D57F59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24AC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9B4C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09104" w14:textId="77777777" w:rsidR="00B06D03" w:rsidRDefault="00B06D03">
            <w:pPr>
              <w:pStyle w:val="table10"/>
            </w:pPr>
            <w:r>
              <w:t>Здравоохранение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84190" w14:textId="77777777" w:rsidR="00B06D03" w:rsidRDefault="00B06D03">
            <w:pPr>
              <w:pStyle w:val="table10"/>
              <w:jc w:val="right"/>
            </w:pPr>
            <w:r>
              <w:t>218 689,00</w:t>
            </w:r>
          </w:p>
        </w:tc>
      </w:tr>
      <w:tr w:rsidR="00B06D03" w14:paraId="7885A70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CE17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F8FC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E6B0F7" w14:textId="77777777" w:rsidR="00B06D03" w:rsidRDefault="00B06D03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1FD044" w14:textId="77777777" w:rsidR="00B06D03" w:rsidRDefault="00B06D03">
            <w:pPr>
              <w:pStyle w:val="table10"/>
              <w:jc w:val="right"/>
            </w:pPr>
            <w:r>
              <w:t>218 689,00</w:t>
            </w:r>
          </w:p>
        </w:tc>
      </w:tr>
      <w:tr w:rsidR="00B06D03" w14:paraId="2F47C01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A2B9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5692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6EDDD3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40F019" w14:textId="77777777" w:rsidR="00B06D03" w:rsidRDefault="00B06D03">
            <w:pPr>
              <w:pStyle w:val="table10"/>
              <w:jc w:val="right"/>
            </w:pPr>
            <w:r>
              <w:t>439 001,00</w:t>
            </w:r>
          </w:p>
        </w:tc>
      </w:tr>
      <w:tr w:rsidR="00B06D03" w14:paraId="65E9DA9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A6AA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BB13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3905B" w14:textId="77777777" w:rsidR="00B06D03" w:rsidRDefault="00B06D0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5E5B3" w14:textId="77777777" w:rsidR="00B06D03" w:rsidRDefault="00B06D03">
            <w:pPr>
              <w:pStyle w:val="table10"/>
              <w:jc w:val="right"/>
            </w:pPr>
            <w:r>
              <w:t>439 001,00</w:t>
            </w:r>
          </w:p>
        </w:tc>
      </w:tr>
      <w:tr w:rsidR="00B06D03" w14:paraId="2F1DE3A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E502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72F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03804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1BEB4" w14:textId="77777777" w:rsidR="00B06D03" w:rsidRDefault="00B06D03">
            <w:pPr>
              <w:pStyle w:val="table10"/>
              <w:jc w:val="right"/>
            </w:pPr>
            <w:r>
              <w:t>17 087,00</w:t>
            </w:r>
          </w:p>
        </w:tc>
      </w:tr>
      <w:tr w:rsidR="00B06D03" w14:paraId="5828987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0C22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29FF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891DF0" w14:textId="77777777" w:rsidR="00B06D03" w:rsidRDefault="00B06D03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4E553C" w14:textId="77777777" w:rsidR="00B06D03" w:rsidRDefault="00B06D03">
            <w:pPr>
              <w:pStyle w:val="table10"/>
              <w:jc w:val="right"/>
            </w:pPr>
            <w:r>
              <w:t>17 087,00</w:t>
            </w:r>
          </w:p>
        </w:tc>
      </w:tr>
      <w:tr w:rsidR="00B06D03" w14:paraId="6A4E9FF9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6EEE5F" w14:textId="77777777" w:rsidR="00B06D03" w:rsidRDefault="00B06D03">
            <w:pPr>
              <w:pStyle w:val="table10"/>
            </w:pPr>
            <w:r>
              <w:t>2. Государственная программа о социальной защите и содействии занятости населения на 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B7725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30 января 2016 г. № 73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D6AEF8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03227B" w14:textId="77777777" w:rsidR="00B06D03" w:rsidRDefault="00B06D03">
            <w:pPr>
              <w:pStyle w:val="table10"/>
              <w:jc w:val="right"/>
            </w:pPr>
            <w:r>
              <w:t>1 992 358,00</w:t>
            </w:r>
          </w:p>
        </w:tc>
      </w:tr>
      <w:tr w:rsidR="00B06D03" w14:paraId="6701F03D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C04BF" w14:textId="77777777" w:rsidR="00B06D03" w:rsidRDefault="00B06D03">
            <w:pPr>
              <w:pStyle w:val="table10"/>
            </w:pPr>
            <w:r>
              <w:t xml:space="preserve">2.1. подпрограмма 3 «Предупреждение инвалидности и реабилитация инвалидов» 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F05CE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FE7153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4E4D8D" w14:textId="77777777" w:rsidR="00B06D03" w:rsidRDefault="00B06D03">
            <w:pPr>
              <w:pStyle w:val="table10"/>
              <w:jc w:val="right"/>
            </w:pPr>
            <w:r>
              <w:t>800,00</w:t>
            </w:r>
          </w:p>
        </w:tc>
      </w:tr>
      <w:tr w:rsidR="00B06D03" w14:paraId="2FE7539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4214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E504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F8593" w14:textId="77777777" w:rsidR="00B06D03" w:rsidRDefault="00B06D03">
            <w:pPr>
              <w:pStyle w:val="table10"/>
            </w:pPr>
            <w:r>
              <w:t xml:space="preserve">Управление по труду, занятости и социальной защите Ивьевского районного исполнительного комитета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1417F1" w14:textId="77777777" w:rsidR="00B06D03" w:rsidRDefault="00B06D03">
            <w:pPr>
              <w:pStyle w:val="table10"/>
              <w:jc w:val="right"/>
            </w:pPr>
            <w:r>
              <w:t>800,00</w:t>
            </w:r>
          </w:p>
        </w:tc>
      </w:tr>
      <w:tr w:rsidR="00B06D03" w14:paraId="0160DA17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7E95EE" w14:textId="77777777" w:rsidR="00B06D03" w:rsidRDefault="00B06D03">
            <w:pPr>
              <w:pStyle w:val="table10"/>
            </w:pPr>
            <w:r>
              <w:t>2.2. подпрограмма 5 «Социальная интеграция инвалидов и пожилых граждан»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4AAFA5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0FACC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E2443F" w14:textId="77777777" w:rsidR="00B06D03" w:rsidRDefault="00B06D03">
            <w:pPr>
              <w:pStyle w:val="table10"/>
              <w:jc w:val="right"/>
            </w:pPr>
            <w:r>
              <w:t>1 991 558,00</w:t>
            </w:r>
          </w:p>
        </w:tc>
      </w:tr>
      <w:tr w:rsidR="00B06D03" w14:paraId="46AA451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567B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9A62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9C5DA0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C06332" w14:textId="77777777" w:rsidR="00B06D03" w:rsidRDefault="00B06D03">
            <w:pPr>
              <w:pStyle w:val="table10"/>
              <w:jc w:val="right"/>
            </w:pPr>
            <w:r>
              <w:t>1 977 058,00</w:t>
            </w:r>
          </w:p>
        </w:tc>
      </w:tr>
      <w:tr w:rsidR="00B06D03" w14:paraId="6CE19BB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531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3064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243049" w14:textId="77777777" w:rsidR="00B06D03" w:rsidRDefault="00B06D03">
            <w:pPr>
              <w:pStyle w:val="table10"/>
            </w:pPr>
            <w:r>
              <w:t xml:space="preserve">Управление по труду, занятости и социальной защите Ивьевского районного исполнительного комитета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5D570E" w14:textId="77777777" w:rsidR="00B06D03" w:rsidRDefault="00B06D03">
            <w:pPr>
              <w:pStyle w:val="table10"/>
              <w:jc w:val="right"/>
            </w:pPr>
            <w:r>
              <w:t>1 977 058,00</w:t>
            </w:r>
          </w:p>
        </w:tc>
      </w:tr>
      <w:tr w:rsidR="00B06D03" w14:paraId="02951C9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76FA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10F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AC8E48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DB27DD" w14:textId="77777777" w:rsidR="00B06D03" w:rsidRDefault="00B06D03">
            <w:pPr>
              <w:pStyle w:val="table10"/>
              <w:jc w:val="right"/>
            </w:pPr>
            <w:r>
              <w:t>14 500,00</w:t>
            </w:r>
          </w:p>
        </w:tc>
      </w:tr>
      <w:tr w:rsidR="00B06D03" w14:paraId="6AA9393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3F8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C483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F8C097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12304" w14:textId="77777777" w:rsidR="00B06D03" w:rsidRDefault="00B06D03">
            <w:pPr>
              <w:pStyle w:val="table10"/>
              <w:jc w:val="right"/>
            </w:pPr>
            <w:r>
              <w:t>14 500,00</w:t>
            </w:r>
          </w:p>
        </w:tc>
      </w:tr>
      <w:tr w:rsidR="00B06D03" w14:paraId="524DB557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045754" w14:textId="77777777" w:rsidR="00B06D03" w:rsidRDefault="00B06D03">
            <w:pPr>
              <w:pStyle w:val="table10"/>
            </w:pPr>
            <w:r>
              <w:t xml:space="preserve">3. Государственная программа «Здоровье народа и демографическая безопасность Республики Беларусь» на 2016–2020 годы 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730BF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14 марта 2016 г. № 200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5D358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9CD81" w14:textId="77777777" w:rsidR="00B06D03" w:rsidRDefault="00B06D03">
            <w:pPr>
              <w:pStyle w:val="table10"/>
              <w:jc w:val="right"/>
            </w:pPr>
            <w:r>
              <w:t>10 004 691,00</w:t>
            </w:r>
          </w:p>
        </w:tc>
      </w:tr>
      <w:tr w:rsidR="00B06D03" w14:paraId="3F73F79E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329E87" w14:textId="77777777" w:rsidR="00B06D03" w:rsidRDefault="00B06D03">
            <w:pPr>
              <w:pStyle w:val="table10"/>
            </w:pPr>
            <w:r>
              <w:t>3.1. подпрограмма 1 «Семья и детство»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8654D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32706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CC1CE" w14:textId="77777777" w:rsidR="00B06D03" w:rsidRDefault="00B06D03">
            <w:pPr>
              <w:pStyle w:val="table10"/>
              <w:jc w:val="right"/>
            </w:pPr>
            <w:r>
              <w:t>39 200,00</w:t>
            </w:r>
          </w:p>
        </w:tc>
      </w:tr>
      <w:tr w:rsidR="00B06D03" w14:paraId="720E36C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44EF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6B2E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007BD6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B7618" w14:textId="77777777" w:rsidR="00B06D03" w:rsidRDefault="00B06D03">
            <w:pPr>
              <w:pStyle w:val="table10"/>
              <w:jc w:val="right"/>
            </w:pPr>
            <w:r>
              <w:t>3 200,00</w:t>
            </w:r>
          </w:p>
        </w:tc>
      </w:tr>
      <w:tr w:rsidR="00B06D03" w14:paraId="452645F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7C1C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15EA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B8061" w14:textId="77777777" w:rsidR="00B06D03" w:rsidRDefault="00B06D03">
            <w:pPr>
              <w:pStyle w:val="table10"/>
            </w:pPr>
            <w:r>
              <w:t xml:space="preserve">Управление по труду, занятости и социальной защите Ивьевского районного исполнительного комитета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9094B" w14:textId="77777777" w:rsidR="00B06D03" w:rsidRDefault="00B06D03">
            <w:pPr>
              <w:pStyle w:val="table10"/>
              <w:jc w:val="right"/>
            </w:pPr>
            <w:r>
              <w:t>3 200,00</w:t>
            </w:r>
          </w:p>
        </w:tc>
      </w:tr>
      <w:tr w:rsidR="00B06D03" w14:paraId="4C9C5AF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8FD0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1268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0FCC37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1A28CE" w14:textId="77777777" w:rsidR="00B06D03" w:rsidRDefault="00B06D03">
            <w:pPr>
              <w:pStyle w:val="table10"/>
              <w:jc w:val="right"/>
            </w:pPr>
            <w:r>
              <w:t>36 000,00</w:t>
            </w:r>
          </w:p>
        </w:tc>
      </w:tr>
      <w:tr w:rsidR="00B06D03" w14:paraId="3D904C1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F147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FD12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8771EF" w14:textId="77777777" w:rsidR="00B06D03" w:rsidRDefault="00B06D0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AA1DC" w14:textId="77777777" w:rsidR="00B06D03" w:rsidRDefault="00B06D03">
            <w:pPr>
              <w:pStyle w:val="table10"/>
              <w:jc w:val="right"/>
            </w:pPr>
            <w:r>
              <w:t>36 000,00</w:t>
            </w:r>
          </w:p>
        </w:tc>
      </w:tr>
      <w:tr w:rsidR="00B06D03" w14:paraId="32F4AAE7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C2E52A" w14:textId="77777777" w:rsidR="00B06D03" w:rsidRDefault="00B06D03">
            <w:pPr>
              <w:pStyle w:val="table10"/>
            </w:pPr>
            <w:r>
              <w:t>3.2. подпрограмма 2 «Профилактика и контроль неинфекционных заболеваний»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E76EA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84D61C" w14:textId="77777777" w:rsidR="00B06D03" w:rsidRDefault="00B06D03">
            <w:pPr>
              <w:pStyle w:val="table10"/>
            </w:pPr>
            <w:r>
              <w:t>Здравоохранение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16C79E" w14:textId="77777777" w:rsidR="00B06D03" w:rsidRDefault="00B06D03">
            <w:pPr>
              <w:pStyle w:val="table10"/>
              <w:jc w:val="right"/>
            </w:pPr>
            <w:r>
              <w:t>4 574,00</w:t>
            </w:r>
          </w:p>
        </w:tc>
      </w:tr>
      <w:tr w:rsidR="00B06D03" w14:paraId="3D290D8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23BA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7F2B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FB8456" w14:textId="77777777" w:rsidR="00B06D03" w:rsidRDefault="00B06D03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0D0DA" w14:textId="77777777" w:rsidR="00B06D03" w:rsidRDefault="00B06D03">
            <w:pPr>
              <w:pStyle w:val="table10"/>
              <w:jc w:val="right"/>
            </w:pPr>
            <w:r>
              <w:t>4 574,00</w:t>
            </w:r>
          </w:p>
        </w:tc>
      </w:tr>
      <w:tr w:rsidR="00B06D03" w14:paraId="634C3174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F958DF" w14:textId="77777777" w:rsidR="00B06D03" w:rsidRDefault="00B06D03">
            <w:pPr>
              <w:pStyle w:val="table10"/>
            </w:pPr>
            <w:r>
              <w:t xml:space="preserve">3.3. подпрограмма 7 «Обеспечение функционирования системы здравоохранения Республики Беларусь» 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358DF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055894" w14:textId="77777777" w:rsidR="00B06D03" w:rsidRDefault="00B06D03">
            <w:pPr>
              <w:pStyle w:val="table10"/>
            </w:pPr>
            <w:r>
              <w:t>Здравоохранение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23D917" w14:textId="77777777" w:rsidR="00B06D03" w:rsidRDefault="00B06D03">
            <w:pPr>
              <w:pStyle w:val="table10"/>
              <w:jc w:val="right"/>
            </w:pPr>
            <w:r>
              <w:t>9 960 917,00</w:t>
            </w:r>
          </w:p>
        </w:tc>
      </w:tr>
      <w:tr w:rsidR="00B06D03" w14:paraId="306EF2C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10C5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4968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EEDBA" w14:textId="77777777" w:rsidR="00B06D03" w:rsidRDefault="00B06D03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2D554" w14:textId="77777777" w:rsidR="00B06D03" w:rsidRDefault="00B06D03">
            <w:pPr>
              <w:pStyle w:val="table10"/>
              <w:jc w:val="right"/>
            </w:pPr>
            <w:r>
              <w:t>9 960 917,00</w:t>
            </w:r>
          </w:p>
        </w:tc>
      </w:tr>
      <w:tr w:rsidR="00B06D03" w14:paraId="1EB52A9A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64680D" w14:textId="77777777" w:rsidR="00B06D03" w:rsidRDefault="00B06D03">
            <w:pPr>
              <w:pStyle w:val="table10"/>
            </w:pPr>
            <w:r>
              <w:t>4. Государственная программа «Культура Беларуси» на 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8978F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4 марта 2016 г. № 180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DB24CF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200D90" w14:textId="77777777" w:rsidR="00B06D03" w:rsidRDefault="00B06D03">
            <w:pPr>
              <w:pStyle w:val="table10"/>
              <w:jc w:val="right"/>
            </w:pPr>
            <w:r>
              <w:t xml:space="preserve">1 803 515,35 </w:t>
            </w:r>
          </w:p>
        </w:tc>
      </w:tr>
      <w:tr w:rsidR="00B06D03" w14:paraId="59B99D8C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00EE5" w14:textId="77777777" w:rsidR="00B06D03" w:rsidRDefault="00B06D03">
            <w:pPr>
              <w:pStyle w:val="table10"/>
            </w:pPr>
            <w:r>
              <w:t>4.1. подпрограмма 1 «Наследие»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B81C76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28E0B1" w14:textId="77777777" w:rsidR="00B06D03" w:rsidRDefault="00B06D0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0A9A9" w14:textId="77777777" w:rsidR="00B06D03" w:rsidRDefault="00B06D03">
            <w:pPr>
              <w:pStyle w:val="table10"/>
              <w:jc w:val="right"/>
            </w:pPr>
            <w:r>
              <w:t>641 960,00</w:t>
            </w:r>
          </w:p>
        </w:tc>
      </w:tr>
      <w:tr w:rsidR="00B06D03" w14:paraId="0AA5DD6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E5F1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1F7A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34563" w14:textId="77777777" w:rsidR="00B06D03" w:rsidRDefault="00B06D0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09DE66" w14:textId="77777777" w:rsidR="00B06D03" w:rsidRDefault="00B06D03">
            <w:pPr>
              <w:pStyle w:val="table10"/>
              <w:jc w:val="right"/>
            </w:pPr>
            <w:r>
              <w:t>641 960,00</w:t>
            </w:r>
          </w:p>
        </w:tc>
      </w:tr>
      <w:tr w:rsidR="00B06D03" w14:paraId="2D1C709D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C6781" w14:textId="77777777" w:rsidR="00B06D03" w:rsidRDefault="00B06D03">
            <w:pPr>
              <w:pStyle w:val="table10"/>
            </w:pPr>
            <w:r>
              <w:t xml:space="preserve">4.2. подпрограмма 2 «Искусство и творчество» 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8B8F95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05185" w14:textId="77777777" w:rsidR="00B06D03" w:rsidRDefault="00B06D0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14480A" w14:textId="77777777" w:rsidR="00B06D03" w:rsidRDefault="00B06D03">
            <w:pPr>
              <w:pStyle w:val="table10"/>
              <w:jc w:val="right"/>
            </w:pPr>
            <w:r>
              <w:t>1 149 169,35</w:t>
            </w:r>
          </w:p>
        </w:tc>
      </w:tr>
      <w:tr w:rsidR="00B06D03" w14:paraId="2731E03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0DBA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787A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8ACD56" w14:textId="77777777" w:rsidR="00B06D03" w:rsidRDefault="00B06D0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46775" w14:textId="77777777" w:rsidR="00B06D03" w:rsidRDefault="00B06D03">
            <w:pPr>
              <w:pStyle w:val="table10"/>
              <w:jc w:val="right"/>
            </w:pPr>
            <w:r>
              <w:t>1 149 169,35</w:t>
            </w:r>
          </w:p>
        </w:tc>
      </w:tr>
      <w:tr w:rsidR="00B06D03" w14:paraId="67BD8BE5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3DA0D" w14:textId="77777777" w:rsidR="00B06D03" w:rsidRDefault="00B06D03">
            <w:pPr>
              <w:pStyle w:val="table10"/>
            </w:pPr>
            <w:r>
              <w:t>4.3. подпрограмма 3 «Архивы Беларуси»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0FB6A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9F16B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EF5C87" w14:textId="77777777" w:rsidR="00B06D03" w:rsidRDefault="00B06D03">
            <w:pPr>
              <w:pStyle w:val="table10"/>
              <w:jc w:val="right"/>
            </w:pPr>
            <w:r>
              <w:t>12 386,00</w:t>
            </w:r>
          </w:p>
        </w:tc>
      </w:tr>
      <w:tr w:rsidR="00B06D03" w14:paraId="20C6A97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BCC3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6640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95DD3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812073" w14:textId="77777777" w:rsidR="00B06D03" w:rsidRDefault="00B06D03">
            <w:pPr>
              <w:pStyle w:val="table10"/>
              <w:jc w:val="right"/>
            </w:pPr>
            <w:r>
              <w:t>7 464,25</w:t>
            </w:r>
          </w:p>
        </w:tc>
      </w:tr>
      <w:tr w:rsidR="00B06D03" w14:paraId="6386F8A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9506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C9A5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E176D7" w14:textId="77777777" w:rsidR="00B06D03" w:rsidRDefault="00B06D03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8EB47" w14:textId="77777777" w:rsidR="00B06D03" w:rsidRDefault="00B06D03">
            <w:pPr>
              <w:pStyle w:val="table10"/>
              <w:jc w:val="right"/>
            </w:pPr>
            <w:r>
              <w:t>7 464,25</w:t>
            </w:r>
          </w:p>
        </w:tc>
      </w:tr>
      <w:tr w:rsidR="00B06D03" w14:paraId="6F62A53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143B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F50C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77B07D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A913C" w14:textId="77777777" w:rsidR="00B06D03" w:rsidRDefault="00B06D03">
            <w:pPr>
              <w:pStyle w:val="table10"/>
              <w:jc w:val="right"/>
            </w:pPr>
            <w:r>
              <w:t>4 921,75</w:t>
            </w:r>
          </w:p>
        </w:tc>
      </w:tr>
      <w:tr w:rsidR="00B06D03" w14:paraId="7514232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9AC8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B61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4E26A3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2D2C96" w14:textId="77777777" w:rsidR="00B06D03" w:rsidRDefault="00B06D03">
            <w:pPr>
              <w:pStyle w:val="table10"/>
              <w:jc w:val="right"/>
            </w:pPr>
            <w:r>
              <w:t>4 971,75</w:t>
            </w:r>
          </w:p>
        </w:tc>
      </w:tr>
      <w:tr w:rsidR="00B06D03" w14:paraId="555B7764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54C89" w14:textId="77777777" w:rsidR="00B06D03" w:rsidRDefault="00B06D03">
            <w:pPr>
              <w:pStyle w:val="table10"/>
            </w:pPr>
            <w:r>
              <w:t>5. Государственная программа «Образование и молодежная политика» на 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A5F49F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28 марта 2016 г. № 250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A62ADC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7357A" w14:textId="77777777" w:rsidR="00B06D03" w:rsidRDefault="00B06D03">
            <w:pPr>
              <w:pStyle w:val="table10"/>
              <w:jc w:val="right"/>
            </w:pPr>
            <w:r>
              <w:t xml:space="preserve">15 872 101,85 </w:t>
            </w:r>
          </w:p>
        </w:tc>
      </w:tr>
      <w:tr w:rsidR="00B06D03" w14:paraId="2A816EB4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00AA6" w14:textId="77777777" w:rsidR="00B06D03" w:rsidRDefault="00B06D03">
            <w:pPr>
              <w:pStyle w:val="table10"/>
            </w:pPr>
            <w:r>
              <w:t>5.1. подпрограмма 1 «Развитие системы дошкольного образования»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55B8B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B5CA27" w14:textId="77777777" w:rsidR="00B06D03" w:rsidRDefault="00B06D03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18E7CC" w14:textId="77777777" w:rsidR="00B06D03" w:rsidRDefault="00B06D03">
            <w:pPr>
              <w:pStyle w:val="table10"/>
              <w:jc w:val="right"/>
            </w:pPr>
            <w:r>
              <w:t>2 809 750,00</w:t>
            </w:r>
          </w:p>
        </w:tc>
      </w:tr>
      <w:tr w:rsidR="00B06D03" w14:paraId="25BEC15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B0F4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5801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6A169F" w14:textId="77777777" w:rsidR="00B06D03" w:rsidRDefault="00B06D0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F2C00F" w14:textId="77777777" w:rsidR="00B06D03" w:rsidRDefault="00B06D03">
            <w:pPr>
              <w:pStyle w:val="table10"/>
              <w:jc w:val="right"/>
            </w:pPr>
            <w:r>
              <w:t>2 809 750,00</w:t>
            </w:r>
          </w:p>
        </w:tc>
      </w:tr>
      <w:tr w:rsidR="00B06D03" w14:paraId="7115D473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0AE6F1" w14:textId="77777777" w:rsidR="00B06D03" w:rsidRDefault="00B06D03">
            <w:pPr>
              <w:pStyle w:val="table10"/>
            </w:pPr>
            <w:r>
              <w:t>5.2. подпрограмма 2 «Развитие системы общего среднего образования»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4A6CF7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43092A" w14:textId="77777777" w:rsidR="00B06D03" w:rsidRDefault="00B06D03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34409" w14:textId="77777777" w:rsidR="00B06D03" w:rsidRDefault="00B06D03">
            <w:pPr>
              <w:pStyle w:val="table10"/>
              <w:jc w:val="right"/>
            </w:pPr>
            <w:r>
              <w:t>10 820 200,00</w:t>
            </w:r>
          </w:p>
        </w:tc>
      </w:tr>
      <w:tr w:rsidR="00B06D03" w14:paraId="5B7F375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2F0B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AF29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57C9B" w14:textId="77777777" w:rsidR="00B06D03" w:rsidRDefault="00B06D0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8A0F71" w14:textId="77777777" w:rsidR="00B06D03" w:rsidRDefault="00B06D03">
            <w:pPr>
              <w:pStyle w:val="table10"/>
              <w:jc w:val="right"/>
            </w:pPr>
            <w:r>
              <w:t>10 820 200,00</w:t>
            </w:r>
          </w:p>
        </w:tc>
      </w:tr>
      <w:tr w:rsidR="00B06D03" w14:paraId="5ABEC5A9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7A1364" w14:textId="77777777" w:rsidR="00B06D03" w:rsidRDefault="00B06D03">
            <w:pPr>
              <w:pStyle w:val="table10"/>
            </w:pPr>
            <w:r>
              <w:t>5.3. подпрограмма 3 «Развитие системы специального образования»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6AB8E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306AAF" w14:textId="77777777" w:rsidR="00B06D03" w:rsidRDefault="00B06D03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99E68" w14:textId="77777777" w:rsidR="00B06D03" w:rsidRDefault="00B06D03">
            <w:pPr>
              <w:pStyle w:val="table10"/>
              <w:jc w:val="right"/>
            </w:pPr>
            <w:r>
              <w:t>241 720,00</w:t>
            </w:r>
          </w:p>
        </w:tc>
      </w:tr>
      <w:tr w:rsidR="00B06D03" w14:paraId="58E4D24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C1FA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8F01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9E483" w14:textId="77777777" w:rsidR="00B06D03" w:rsidRDefault="00B06D0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A07CE9" w14:textId="77777777" w:rsidR="00B06D03" w:rsidRDefault="00B06D03">
            <w:pPr>
              <w:pStyle w:val="table10"/>
              <w:jc w:val="right"/>
            </w:pPr>
            <w:r>
              <w:t>241 720,00</w:t>
            </w:r>
          </w:p>
        </w:tc>
      </w:tr>
      <w:tr w:rsidR="00B06D03" w14:paraId="2C2A4D8F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63F39D" w14:textId="77777777" w:rsidR="00B06D03" w:rsidRDefault="00B06D03">
            <w:pPr>
              <w:pStyle w:val="table10"/>
            </w:pPr>
            <w:r>
              <w:t>5.4. подпрограмма 8 «Развитие системы дополнительного образования детей и молодежи»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5B79C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E1B2E3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9898CA" w14:textId="77777777" w:rsidR="00B06D03" w:rsidRDefault="00B06D03">
            <w:pPr>
              <w:pStyle w:val="table10"/>
              <w:jc w:val="right"/>
            </w:pPr>
            <w:r>
              <w:t>1 138 700,00</w:t>
            </w:r>
          </w:p>
        </w:tc>
      </w:tr>
      <w:tr w:rsidR="00B06D03" w14:paraId="1ED2D9D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280F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C1BB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C0D8F" w14:textId="77777777" w:rsidR="00B06D03" w:rsidRDefault="00B06D03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90ECA2" w14:textId="77777777" w:rsidR="00B06D03" w:rsidRDefault="00B06D03">
            <w:pPr>
              <w:pStyle w:val="table10"/>
              <w:jc w:val="right"/>
            </w:pPr>
            <w:r>
              <w:t>298 200,00</w:t>
            </w:r>
          </w:p>
        </w:tc>
      </w:tr>
      <w:tr w:rsidR="00B06D03" w14:paraId="72CA122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08E4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C900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4EB5A" w14:textId="77777777" w:rsidR="00B06D03" w:rsidRDefault="00B06D0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5BA55" w14:textId="77777777" w:rsidR="00B06D03" w:rsidRDefault="00B06D03">
            <w:pPr>
              <w:pStyle w:val="table10"/>
              <w:jc w:val="right"/>
            </w:pPr>
            <w:r>
              <w:t>298 200,00</w:t>
            </w:r>
          </w:p>
        </w:tc>
      </w:tr>
      <w:tr w:rsidR="00B06D03" w14:paraId="608A6CB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B371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DC55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E05A08" w14:textId="77777777" w:rsidR="00B06D03" w:rsidRDefault="00B06D03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AC4BE" w14:textId="77777777" w:rsidR="00B06D03" w:rsidRDefault="00B06D03">
            <w:pPr>
              <w:pStyle w:val="table10"/>
              <w:jc w:val="right"/>
            </w:pPr>
            <w:r>
              <w:t>840 500,00</w:t>
            </w:r>
          </w:p>
        </w:tc>
      </w:tr>
      <w:tr w:rsidR="00B06D03" w14:paraId="0C71FC5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6B18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3D8E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5C2F26" w14:textId="77777777" w:rsidR="00B06D03" w:rsidRDefault="00B06D0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9B859" w14:textId="77777777" w:rsidR="00B06D03" w:rsidRDefault="00B06D03">
            <w:pPr>
              <w:pStyle w:val="table10"/>
              <w:jc w:val="right"/>
            </w:pPr>
            <w:r>
              <w:t>840 500,00</w:t>
            </w:r>
          </w:p>
        </w:tc>
      </w:tr>
      <w:tr w:rsidR="00B06D03" w14:paraId="2BB88A99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EA2618" w14:textId="77777777" w:rsidR="00B06D03" w:rsidRDefault="00B06D03">
            <w:pPr>
              <w:pStyle w:val="table10"/>
            </w:pPr>
            <w:r>
              <w:t xml:space="preserve">5.5. подпрограмма 9 «Обеспечение </w:t>
            </w:r>
            <w:r>
              <w:lastRenderedPageBreak/>
              <w:t>функционирования системы образования Республики Беларусь»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C418B2" w14:textId="77777777" w:rsidR="00B06D03" w:rsidRDefault="00B06D03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4446C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1C251" w14:textId="77777777" w:rsidR="00B06D03" w:rsidRDefault="00B06D03">
            <w:pPr>
              <w:pStyle w:val="table10"/>
              <w:jc w:val="right"/>
            </w:pPr>
            <w:r>
              <w:t>859 801,85</w:t>
            </w:r>
          </w:p>
        </w:tc>
      </w:tr>
      <w:tr w:rsidR="00B06D03" w14:paraId="19FFBCD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DC02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1D0E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E9843F" w14:textId="77777777" w:rsidR="00B06D03" w:rsidRDefault="00B06D03">
            <w:pPr>
              <w:pStyle w:val="table10"/>
            </w:pPr>
            <w:r>
              <w:t>Образование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83166B" w14:textId="77777777" w:rsidR="00B06D03" w:rsidRDefault="00B06D03">
            <w:pPr>
              <w:pStyle w:val="table10"/>
              <w:jc w:val="right"/>
            </w:pPr>
            <w:r>
              <w:t>599 801,85</w:t>
            </w:r>
          </w:p>
        </w:tc>
      </w:tr>
      <w:tr w:rsidR="00B06D03" w14:paraId="5613919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95B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3826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F2BE08" w14:textId="77777777" w:rsidR="00B06D03" w:rsidRDefault="00B06D0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711A87" w14:textId="77777777" w:rsidR="00B06D03" w:rsidRDefault="00B06D03">
            <w:pPr>
              <w:pStyle w:val="table10"/>
              <w:jc w:val="right"/>
            </w:pPr>
            <w:r>
              <w:t>599 801,85</w:t>
            </w:r>
          </w:p>
        </w:tc>
      </w:tr>
      <w:tr w:rsidR="00B06D03" w14:paraId="653C0BB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6B48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74AE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63B02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A2A90B" w14:textId="77777777" w:rsidR="00B06D03" w:rsidRDefault="00B06D03">
            <w:pPr>
              <w:pStyle w:val="table10"/>
              <w:jc w:val="right"/>
            </w:pPr>
            <w:r>
              <w:t>260 000,00</w:t>
            </w:r>
          </w:p>
        </w:tc>
      </w:tr>
      <w:tr w:rsidR="00B06D03" w14:paraId="45E34A4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9472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A3E6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C550CC" w14:textId="77777777" w:rsidR="00B06D03" w:rsidRDefault="00B06D0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97C52" w14:textId="77777777" w:rsidR="00B06D03" w:rsidRDefault="00B06D03">
            <w:pPr>
              <w:pStyle w:val="table10"/>
              <w:jc w:val="right"/>
            </w:pPr>
            <w:r>
              <w:t>260 000,00</w:t>
            </w:r>
          </w:p>
        </w:tc>
      </w:tr>
      <w:tr w:rsidR="00B06D03" w14:paraId="5CF00AFD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65732" w14:textId="77777777" w:rsidR="00B06D03" w:rsidRDefault="00B06D03">
            <w:pPr>
              <w:pStyle w:val="table10"/>
            </w:pPr>
            <w:r>
              <w:t>5.6. подпрограмма 11 «Молодежная политика»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BF03A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EBE3D3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8FC7C8" w14:textId="77777777" w:rsidR="00B06D03" w:rsidRDefault="00B06D03">
            <w:pPr>
              <w:pStyle w:val="table10"/>
              <w:jc w:val="right"/>
            </w:pPr>
            <w:r>
              <w:t>1 930,00</w:t>
            </w:r>
          </w:p>
        </w:tc>
      </w:tr>
      <w:tr w:rsidR="00B06D03" w14:paraId="0F20A9D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79C0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C5E5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65A182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F1BE5D" w14:textId="77777777" w:rsidR="00B06D03" w:rsidRDefault="00B06D03">
            <w:pPr>
              <w:pStyle w:val="table10"/>
              <w:jc w:val="right"/>
            </w:pPr>
            <w:r>
              <w:t>1 930,00</w:t>
            </w:r>
          </w:p>
        </w:tc>
      </w:tr>
      <w:tr w:rsidR="00B06D03" w14:paraId="21262189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13FFA" w14:textId="77777777" w:rsidR="00B06D03" w:rsidRDefault="00B06D03">
            <w:pPr>
              <w:pStyle w:val="table10"/>
            </w:pPr>
            <w:r>
              <w:t>6. Государственная программа развития физической культуры и спорта в Республике Беларусь на 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A04F9B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12 апреля 2016 г. № 303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ADBD3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702AC9" w14:textId="77777777" w:rsidR="00B06D03" w:rsidRDefault="00B06D03">
            <w:pPr>
              <w:pStyle w:val="table10"/>
              <w:jc w:val="right"/>
            </w:pPr>
            <w:r>
              <w:t>211 129,82</w:t>
            </w:r>
          </w:p>
        </w:tc>
      </w:tr>
      <w:tr w:rsidR="00B06D03" w14:paraId="677DAC4C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E1474E" w14:textId="77777777" w:rsidR="00B06D03" w:rsidRDefault="00B06D03">
            <w:pPr>
              <w:pStyle w:val="table10"/>
            </w:pPr>
            <w:r>
              <w:t>подпрограмма 2 «Подготовка спортивного резерва, физкультурно-оздоровительная, спортивно-массовая работа»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796091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A5D5C" w14:textId="77777777" w:rsidR="00B06D03" w:rsidRDefault="00B06D03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C8596" w14:textId="77777777" w:rsidR="00B06D03" w:rsidRDefault="00B06D03">
            <w:pPr>
              <w:pStyle w:val="table10"/>
              <w:jc w:val="right"/>
            </w:pPr>
            <w:r>
              <w:t>211 129,82</w:t>
            </w:r>
          </w:p>
        </w:tc>
      </w:tr>
      <w:tr w:rsidR="00B06D03" w14:paraId="34079EF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D386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9571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94011D" w14:textId="77777777" w:rsidR="00B06D03" w:rsidRDefault="00B06D03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BB97B" w14:textId="77777777" w:rsidR="00B06D03" w:rsidRDefault="00B06D03">
            <w:pPr>
              <w:pStyle w:val="table10"/>
              <w:jc w:val="right"/>
            </w:pPr>
            <w:r>
              <w:t>211 129,82</w:t>
            </w:r>
          </w:p>
        </w:tc>
      </w:tr>
      <w:tr w:rsidR="00B06D03" w14:paraId="01B62256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6955AD" w14:textId="77777777" w:rsidR="00B06D03" w:rsidRDefault="00B06D03">
            <w:pPr>
              <w:pStyle w:val="table10"/>
            </w:pPr>
            <w:r>
              <w:t>7. Государственная программа «Строительство жилья» на 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088453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21 апреля 2016 г. № 325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C919A7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E9E9AB" w14:textId="77777777" w:rsidR="00B06D03" w:rsidRDefault="00B06D03">
            <w:pPr>
              <w:pStyle w:val="table10"/>
              <w:jc w:val="right"/>
            </w:pPr>
            <w:r>
              <w:t>277 020,80</w:t>
            </w:r>
          </w:p>
        </w:tc>
      </w:tr>
      <w:tr w:rsidR="00B06D03" w14:paraId="2B5205F9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4FEF38" w14:textId="77777777" w:rsidR="00B06D03" w:rsidRDefault="00B06D03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99171A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183688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F0E36F" w14:textId="77777777" w:rsidR="00B06D03" w:rsidRDefault="00B06D03">
            <w:pPr>
              <w:pStyle w:val="table10"/>
              <w:jc w:val="right"/>
            </w:pPr>
            <w:r>
              <w:t>277 020,80</w:t>
            </w:r>
          </w:p>
        </w:tc>
      </w:tr>
      <w:tr w:rsidR="00B06D03" w14:paraId="139C846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E379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4D68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306E50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4E39A" w14:textId="77777777" w:rsidR="00B06D03" w:rsidRDefault="00B06D03">
            <w:pPr>
              <w:pStyle w:val="table10"/>
              <w:jc w:val="right"/>
            </w:pPr>
            <w:r>
              <w:t>8 000,00</w:t>
            </w:r>
          </w:p>
        </w:tc>
      </w:tr>
      <w:tr w:rsidR="00B06D03" w14:paraId="2F9F937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4E1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A18E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F712B" w14:textId="77777777" w:rsidR="00B06D03" w:rsidRDefault="00B06D03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555B62" w14:textId="77777777" w:rsidR="00B06D03" w:rsidRDefault="00B06D03">
            <w:pPr>
              <w:pStyle w:val="table10"/>
              <w:jc w:val="right"/>
            </w:pPr>
            <w:r>
              <w:t>8 000,00</w:t>
            </w:r>
          </w:p>
        </w:tc>
      </w:tr>
      <w:tr w:rsidR="00B06D03" w14:paraId="4B7FD1C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4143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5DD1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D9D06E" w14:textId="77777777" w:rsidR="00B06D03" w:rsidRDefault="00B06D0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1DB399" w14:textId="77777777" w:rsidR="00B06D03" w:rsidRDefault="00B06D03">
            <w:pPr>
              <w:pStyle w:val="table10"/>
              <w:jc w:val="right"/>
            </w:pPr>
            <w:r>
              <w:t>200 000,00</w:t>
            </w:r>
          </w:p>
        </w:tc>
      </w:tr>
      <w:tr w:rsidR="00B06D03" w14:paraId="1364ADD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3117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F8BF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5EBCD5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F3016" w14:textId="77777777" w:rsidR="00B06D03" w:rsidRDefault="00B06D03">
            <w:pPr>
              <w:pStyle w:val="table10"/>
              <w:jc w:val="right"/>
            </w:pPr>
            <w:r>
              <w:t>200 000,00</w:t>
            </w:r>
          </w:p>
        </w:tc>
      </w:tr>
      <w:tr w:rsidR="00B06D03" w14:paraId="21BD90A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B4BE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AEFF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C3B89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34DADF" w14:textId="77777777" w:rsidR="00B06D03" w:rsidRDefault="00B06D03">
            <w:pPr>
              <w:pStyle w:val="table10"/>
              <w:jc w:val="right"/>
            </w:pPr>
            <w:r>
              <w:t>69 020,80</w:t>
            </w:r>
          </w:p>
        </w:tc>
      </w:tr>
      <w:tr w:rsidR="00B06D03" w14:paraId="2AC8E3D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2E62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1A6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4A39D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358200" w14:textId="77777777" w:rsidR="00B06D03" w:rsidRDefault="00B06D03">
            <w:pPr>
              <w:pStyle w:val="table10"/>
              <w:jc w:val="right"/>
            </w:pPr>
            <w:r>
              <w:t>69 020,80</w:t>
            </w:r>
          </w:p>
        </w:tc>
      </w:tr>
      <w:tr w:rsidR="00B06D03" w14:paraId="6F29B02B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D863AC" w14:textId="77777777" w:rsidR="00B06D03" w:rsidRDefault="00B06D03">
            <w:pPr>
              <w:pStyle w:val="table10"/>
            </w:pPr>
            <w:r>
              <w:t>8. Государственная программа развития транспортного комплекса Республики Беларусь на 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4B7C4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28 апреля 2016 г. № 345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BAC4D3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1DBEB2" w14:textId="77777777" w:rsidR="00B06D03" w:rsidRDefault="00B06D03">
            <w:pPr>
              <w:pStyle w:val="table10"/>
              <w:jc w:val="right"/>
            </w:pPr>
            <w:r>
              <w:t>134 700,00</w:t>
            </w:r>
          </w:p>
        </w:tc>
      </w:tr>
      <w:tr w:rsidR="00B06D03" w14:paraId="32C15378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58450D" w14:textId="77777777" w:rsidR="00B06D03" w:rsidRDefault="00B06D03">
            <w:pPr>
              <w:pStyle w:val="table10"/>
            </w:pPr>
            <w:r>
              <w:t>подпрограмма 2 «Развитие автомобильного, городского электрического транспорта и метрополитена Республики Беларусь»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5DDF10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432C65" w14:textId="77777777" w:rsidR="00B06D03" w:rsidRDefault="00B06D0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0B18C0" w14:textId="77777777" w:rsidR="00B06D03" w:rsidRDefault="00B06D03">
            <w:pPr>
              <w:pStyle w:val="table10"/>
              <w:jc w:val="right"/>
            </w:pPr>
            <w:r>
              <w:t>134 700,00</w:t>
            </w:r>
          </w:p>
        </w:tc>
      </w:tr>
      <w:tr w:rsidR="00B06D03" w14:paraId="28568FF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F4A4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0D73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1AE65" w14:textId="77777777" w:rsidR="00B06D03" w:rsidRDefault="00B06D03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3C4CAE" w14:textId="77777777" w:rsidR="00B06D03" w:rsidRDefault="00B06D03">
            <w:pPr>
              <w:pStyle w:val="table10"/>
              <w:jc w:val="right"/>
            </w:pPr>
            <w:r>
              <w:t>134 700,00</w:t>
            </w:r>
          </w:p>
        </w:tc>
      </w:tr>
      <w:tr w:rsidR="00B06D03" w14:paraId="3AB46D82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DCFD80" w14:textId="77777777" w:rsidR="00B06D03" w:rsidRDefault="00B06D03">
            <w:pPr>
              <w:pStyle w:val="table10"/>
            </w:pPr>
            <w:r>
              <w:t>9. Государственная программа «Комфортное жилье и благоприятная среда» на 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F5CF07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21 апреля 2016 г. № 326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13E381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0BD343" w14:textId="77777777" w:rsidR="00B06D03" w:rsidRDefault="00B06D03">
            <w:pPr>
              <w:pStyle w:val="table10"/>
              <w:jc w:val="right"/>
            </w:pPr>
            <w:r>
              <w:t>2 535 124,00</w:t>
            </w:r>
          </w:p>
        </w:tc>
      </w:tr>
      <w:tr w:rsidR="00B06D03" w14:paraId="15CB17A5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D9E899" w14:textId="77777777" w:rsidR="00B06D03" w:rsidRDefault="00B06D03">
            <w:pPr>
              <w:pStyle w:val="table10"/>
            </w:pPr>
            <w:r>
              <w:t>9.1. подпрограмма 1 «Обеспечение качества и доступности услуг»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CFD49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4DD334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AC4B21" w14:textId="77777777" w:rsidR="00B06D03" w:rsidRDefault="00B06D03">
            <w:pPr>
              <w:pStyle w:val="table10"/>
              <w:jc w:val="right"/>
            </w:pPr>
            <w:r>
              <w:t>2 333 311,00</w:t>
            </w:r>
          </w:p>
        </w:tc>
      </w:tr>
      <w:tr w:rsidR="00B06D03" w14:paraId="32AF5C6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C293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4CA2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FA469" w14:textId="77777777" w:rsidR="00B06D03" w:rsidRDefault="00B06D0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634DE0" w14:textId="77777777" w:rsidR="00B06D03" w:rsidRDefault="00B06D03">
            <w:pPr>
              <w:pStyle w:val="table10"/>
              <w:jc w:val="right"/>
            </w:pPr>
            <w:r>
              <w:t xml:space="preserve">1 533 207,00 </w:t>
            </w:r>
          </w:p>
        </w:tc>
      </w:tr>
      <w:tr w:rsidR="00B06D03" w14:paraId="422AF1A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711B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D26E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399397" w14:textId="77777777" w:rsidR="00B06D03" w:rsidRDefault="00B06D03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DFC23A" w14:textId="77777777" w:rsidR="00B06D03" w:rsidRDefault="00B06D03">
            <w:pPr>
              <w:pStyle w:val="table10"/>
              <w:jc w:val="right"/>
            </w:pPr>
            <w:r>
              <w:t>1 533 207,00</w:t>
            </w:r>
          </w:p>
        </w:tc>
      </w:tr>
      <w:tr w:rsidR="00B06D03" w14:paraId="077F71C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718F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1EEB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48D80A" w14:textId="77777777" w:rsidR="00B06D03" w:rsidRDefault="00B06D0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4DA17" w14:textId="77777777" w:rsidR="00B06D03" w:rsidRDefault="00B06D03">
            <w:pPr>
              <w:pStyle w:val="table10"/>
              <w:jc w:val="right"/>
            </w:pPr>
            <w:r>
              <w:t>720 144,00</w:t>
            </w:r>
          </w:p>
        </w:tc>
      </w:tr>
      <w:tr w:rsidR="00B06D03" w14:paraId="74C2DE9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EB4E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E247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FBC0EB" w14:textId="77777777" w:rsidR="00B06D03" w:rsidRDefault="00B06D03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24CC6A" w14:textId="77777777" w:rsidR="00B06D03" w:rsidRDefault="00B06D03">
            <w:pPr>
              <w:pStyle w:val="table10"/>
              <w:jc w:val="right"/>
            </w:pPr>
            <w:r>
              <w:t>720 144,00</w:t>
            </w:r>
          </w:p>
        </w:tc>
      </w:tr>
      <w:tr w:rsidR="00B06D03" w14:paraId="1CD806B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3544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74C1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1CDE1D" w14:textId="77777777" w:rsidR="00B06D03" w:rsidRDefault="00B06D0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81DBBE" w14:textId="77777777" w:rsidR="00B06D03" w:rsidRDefault="00B06D03">
            <w:pPr>
              <w:pStyle w:val="table10"/>
              <w:jc w:val="right"/>
            </w:pPr>
            <w:r>
              <w:t>69 694,00</w:t>
            </w:r>
          </w:p>
        </w:tc>
      </w:tr>
      <w:tr w:rsidR="00B06D03" w14:paraId="6775C7F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ED68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6E79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F0DA91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FDD8E0" w14:textId="77777777" w:rsidR="00B06D03" w:rsidRDefault="00B06D03">
            <w:pPr>
              <w:pStyle w:val="table10"/>
              <w:jc w:val="right"/>
            </w:pPr>
            <w:r>
              <w:t>69 694,00</w:t>
            </w:r>
          </w:p>
        </w:tc>
      </w:tr>
      <w:tr w:rsidR="00B06D03" w14:paraId="2D5690F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35BA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FDDB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099DF" w14:textId="77777777" w:rsidR="00B06D03" w:rsidRDefault="00B06D03">
            <w:pPr>
              <w:pStyle w:val="table10"/>
            </w:pPr>
            <w:r>
              <w:t>Социальная политика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BB549" w14:textId="77777777" w:rsidR="00B06D03" w:rsidRDefault="00B06D03">
            <w:pPr>
              <w:pStyle w:val="table10"/>
              <w:jc w:val="right"/>
            </w:pPr>
            <w:r>
              <w:t>10 266,00</w:t>
            </w:r>
          </w:p>
        </w:tc>
      </w:tr>
      <w:tr w:rsidR="00B06D03" w14:paraId="2F50235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B064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E9E8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D539A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D317C" w14:textId="77777777" w:rsidR="00B06D03" w:rsidRDefault="00B06D03">
            <w:pPr>
              <w:pStyle w:val="table10"/>
              <w:jc w:val="right"/>
            </w:pPr>
            <w:r>
              <w:t> </w:t>
            </w:r>
          </w:p>
        </w:tc>
      </w:tr>
      <w:tr w:rsidR="00B06D03" w14:paraId="2AE260D9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76F8F" w14:textId="77777777" w:rsidR="00B06D03" w:rsidRDefault="00B06D03">
            <w:pPr>
              <w:pStyle w:val="table10"/>
            </w:pPr>
            <w:r>
              <w:t>9.2. подпрограмма 3 «Ремонт жилищного фонда»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F7CF8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D9FC87" w14:textId="77777777" w:rsidR="00B06D03" w:rsidRDefault="00B06D0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996FE" w14:textId="77777777" w:rsidR="00B06D03" w:rsidRDefault="00B06D03">
            <w:pPr>
              <w:pStyle w:val="table10"/>
              <w:jc w:val="right"/>
            </w:pPr>
            <w:r>
              <w:t>201 813,00</w:t>
            </w:r>
          </w:p>
        </w:tc>
      </w:tr>
      <w:tr w:rsidR="00B06D03" w14:paraId="07624A1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1EC0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9540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C887F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D5E96" w14:textId="77777777" w:rsidR="00B06D03" w:rsidRDefault="00B06D03">
            <w:pPr>
              <w:pStyle w:val="table10"/>
              <w:jc w:val="right"/>
            </w:pPr>
            <w:r>
              <w:t>201 813,00</w:t>
            </w:r>
          </w:p>
        </w:tc>
      </w:tr>
      <w:tr w:rsidR="00B06D03" w14:paraId="19A38E9E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0B3D6" w14:textId="77777777" w:rsidR="00B06D03" w:rsidRDefault="00B06D03">
            <w:pPr>
              <w:pStyle w:val="table10"/>
            </w:pPr>
            <w:r>
              <w:t>10. Государственная программа развития аграрного бизнеса в Республики Беларусь на 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01004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11 марта 2016 г. № 196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360F6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BB2B5" w14:textId="77777777" w:rsidR="00B06D03" w:rsidRDefault="00B06D03">
            <w:pPr>
              <w:pStyle w:val="table10"/>
              <w:jc w:val="right"/>
            </w:pPr>
            <w:r>
              <w:t>1 171 538,00</w:t>
            </w:r>
          </w:p>
        </w:tc>
      </w:tr>
      <w:tr w:rsidR="00B06D03" w14:paraId="5F74DAEB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A2F41A" w14:textId="77777777" w:rsidR="00B06D03" w:rsidRDefault="00B06D03">
            <w:pPr>
              <w:pStyle w:val="table10"/>
            </w:pPr>
            <w:r>
              <w:t>10.1. подпрограмма 1 «Развитие растениеводства, переработки и реализации продукции растениеводства»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7B65D5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FE74CC" w14:textId="77777777" w:rsidR="00B06D03" w:rsidRDefault="00B06D0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D3767A" w14:textId="77777777" w:rsidR="00B06D03" w:rsidRDefault="00B06D03">
            <w:pPr>
              <w:pStyle w:val="table10"/>
              <w:jc w:val="right"/>
            </w:pPr>
            <w:r>
              <w:t>584 344,00</w:t>
            </w:r>
          </w:p>
        </w:tc>
      </w:tr>
      <w:tr w:rsidR="00B06D03" w14:paraId="1F24325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56D8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5E67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398FA0" w14:textId="77777777" w:rsidR="00B06D03" w:rsidRDefault="00B06D03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7D0DB" w14:textId="77777777" w:rsidR="00B06D03" w:rsidRDefault="00B06D03">
            <w:pPr>
              <w:pStyle w:val="table10"/>
              <w:jc w:val="right"/>
            </w:pPr>
            <w:r>
              <w:t>584 344,00</w:t>
            </w:r>
          </w:p>
        </w:tc>
      </w:tr>
      <w:tr w:rsidR="00B06D03" w14:paraId="5A843AE7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ABB960" w14:textId="77777777" w:rsidR="00B06D03" w:rsidRDefault="00B06D03">
            <w:pPr>
              <w:pStyle w:val="table10"/>
            </w:pPr>
            <w:r>
              <w:t>10.2. подпрограмма 12 «Обеспечение общих условий функционирования агропромышленного комплекса»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F37131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4A2C0E" w14:textId="77777777" w:rsidR="00B06D03" w:rsidRDefault="00B06D0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890B53" w14:textId="77777777" w:rsidR="00B06D03" w:rsidRDefault="00B06D03">
            <w:pPr>
              <w:pStyle w:val="table10"/>
              <w:jc w:val="right"/>
            </w:pPr>
            <w:r>
              <w:t>587 194,00</w:t>
            </w:r>
          </w:p>
        </w:tc>
      </w:tr>
      <w:tr w:rsidR="00B06D03" w14:paraId="3EF8F93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A243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9ED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183272" w14:textId="77777777" w:rsidR="00B06D03" w:rsidRDefault="00B06D03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3EEB2" w14:textId="77777777" w:rsidR="00B06D03" w:rsidRDefault="00B06D03">
            <w:pPr>
              <w:pStyle w:val="table10"/>
              <w:jc w:val="right"/>
            </w:pPr>
            <w:r>
              <w:t>587 194,00</w:t>
            </w:r>
          </w:p>
        </w:tc>
      </w:tr>
      <w:tr w:rsidR="00B06D03" w14:paraId="01901436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EA81F" w14:textId="77777777" w:rsidR="00B06D03" w:rsidRDefault="00B06D03">
            <w:pPr>
              <w:pStyle w:val="table10"/>
            </w:pPr>
            <w:r>
              <w:t>11. Государственная программа «Охрана окружающей среды и устойчивое использование природных ресурсов» на 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049CFB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17 марта 2016 г. № 205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071C6E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DA7A3C" w14:textId="77777777" w:rsidR="00B06D03" w:rsidRDefault="00B06D03">
            <w:pPr>
              <w:pStyle w:val="table10"/>
              <w:jc w:val="right"/>
            </w:pPr>
            <w:r>
              <w:t>158 374,00</w:t>
            </w:r>
          </w:p>
        </w:tc>
      </w:tr>
      <w:tr w:rsidR="00B06D03" w14:paraId="1B29F3EC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6408E1" w14:textId="77777777" w:rsidR="00B06D03" w:rsidRDefault="00B06D03">
            <w:pPr>
              <w:pStyle w:val="table10"/>
            </w:pPr>
            <w:r>
              <w:t>11.1. подпрограмма 4 «Сохранение и устойчивое использование биологического и ландшафтного разнообразия»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54821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9CD54B" w14:textId="77777777" w:rsidR="00B06D03" w:rsidRDefault="00B06D0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AF8263" w14:textId="77777777" w:rsidR="00B06D03" w:rsidRDefault="00B06D03">
            <w:pPr>
              <w:pStyle w:val="table10"/>
              <w:jc w:val="right"/>
            </w:pPr>
            <w:r>
              <w:t>4 000,00</w:t>
            </w:r>
          </w:p>
        </w:tc>
      </w:tr>
      <w:tr w:rsidR="00B06D03" w14:paraId="30CDF91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640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0CDB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B007FF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2FA4B2" w14:textId="77777777" w:rsidR="00B06D03" w:rsidRDefault="00B06D03">
            <w:pPr>
              <w:pStyle w:val="table10"/>
              <w:jc w:val="right"/>
            </w:pPr>
            <w:r>
              <w:t>4 000,00</w:t>
            </w:r>
          </w:p>
        </w:tc>
      </w:tr>
      <w:tr w:rsidR="00B06D03" w14:paraId="0A2C69FA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D99236" w14:textId="77777777" w:rsidR="00B06D03" w:rsidRDefault="00B06D03">
            <w:pPr>
              <w:pStyle w:val="table10"/>
            </w:pPr>
            <w:r>
              <w:t>11.2. подпрограмма 6 «Обеспечение функционирования системы управления охраной окружающей среды в Республике Беларусь и реализация мероприятий по рациональному (устойчивому) использованию природных ресурсов и охране окружающей среды на региональном уровне»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CB1DEB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7CDAF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AA299" w14:textId="77777777" w:rsidR="00B06D03" w:rsidRDefault="00B06D03">
            <w:pPr>
              <w:pStyle w:val="table10"/>
              <w:jc w:val="right"/>
            </w:pPr>
            <w:r>
              <w:t>154 374,00</w:t>
            </w:r>
          </w:p>
        </w:tc>
      </w:tr>
      <w:tr w:rsidR="00B06D03" w14:paraId="65C78BE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5D9C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0694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0708F2" w14:textId="77777777" w:rsidR="00B06D03" w:rsidRDefault="00B06D0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EF1A0E" w14:textId="77777777" w:rsidR="00B06D03" w:rsidRDefault="00B06D03">
            <w:pPr>
              <w:pStyle w:val="table10"/>
              <w:jc w:val="right"/>
            </w:pPr>
            <w:r>
              <w:t>110 000,00</w:t>
            </w:r>
          </w:p>
        </w:tc>
      </w:tr>
      <w:tr w:rsidR="00B06D03" w14:paraId="61812F2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6699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BAF8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BAF90" w14:textId="77777777" w:rsidR="00B06D03" w:rsidRDefault="00B06D03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DAD744" w14:textId="77777777" w:rsidR="00B06D03" w:rsidRDefault="00B06D03">
            <w:pPr>
              <w:pStyle w:val="table10"/>
              <w:jc w:val="right"/>
            </w:pPr>
            <w:r>
              <w:t>110 000,00</w:t>
            </w:r>
          </w:p>
        </w:tc>
      </w:tr>
      <w:tr w:rsidR="00B06D03" w14:paraId="7C193EB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069E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9805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0A945" w14:textId="77777777" w:rsidR="00B06D03" w:rsidRDefault="00B06D0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2A916A" w14:textId="77777777" w:rsidR="00B06D03" w:rsidRDefault="00B06D03">
            <w:pPr>
              <w:pStyle w:val="table10"/>
              <w:jc w:val="right"/>
            </w:pPr>
            <w:r>
              <w:t>35 000,00</w:t>
            </w:r>
          </w:p>
        </w:tc>
      </w:tr>
      <w:tr w:rsidR="00B06D03" w14:paraId="1D4203A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B697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AB6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E15614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B0232B" w14:textId="77777777" w:rsidR="00B06D03" w:rsidRDefault="00B06D03">
            <w:pPr>
              <w:pStyle w:val="table10"/>
              <w:jc w:val="right"/>
            </w:pPr>
            <w:r>
              <w:t>35 000,00</w:t>
            </w:r>
          </w:p>
        </w:tc>
      </w:tr>
      <w:tr w:rsidR="00B06D03" w14:paraId="15DF12C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3879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A37C7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6A7B26" w14:textId="77777777" w:rsidR="00B06D03" w:rsidRDefault="00B06D03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0340F1" w14:textId="77777777" w:rsidR="00B06D03" w:rsidRDefault="00B06D03">
            <w:pPr>
              <w:pStyle w:val="table10"/>
              <w:jc w:val="right"/>
            </w:pPr>
            <w:r>
              <w:t>9 374,00</w:t>
            </w:r>
          </w:p>
        </w:tc>
      </w:tr>
      <w:tr w:rsidR="00B06D03" w14:paraId="4854BF3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283E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99DA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763D67" w14:textId="77777777" w:rsidR="00B06D03" w:rsidRDefault="00B06D03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E5FFA" w14:textId="77777777" w:rsidR="00B06D03" w:rsidRDefault="00B06D03">
            <w:pPr>
              <w:pStyle w:val="table10"/>
              <w:jc w:val="right"/>
            </w:pPr>
            <w:r>
              <w:t>9 374,00</w:t>
            </w:r>
          </w:p>
        </w:tc>
      </w:tr>
      <w:tr w:rsidR="00B06D03" w14:paraId="3024AB01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80F5F" w14:textId="77777777" w:rsidR="00B06D03" w:rsidRDefault="00B06D03">
            <w:pPr>
              <w:pStyle w:val="table10"/>
            </w:pPr>
            <w:r>
              <w:t>12. Государственная программа «Беларусь гостеприимная» на 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2956A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23 марта 2016 г. № 232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1ADE8B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D86EEF" w14:textId="77777777" w:rsidR="00B06D03" w:rsidRDefault="00B06D03">
            <w:pPr>
              <w:pStyle w:val="table10"/>
              <w:jc w:val="right"/>
            </w:pPr>
            <w:r>
              <w:t>3 000,00</w:t>
            </w:r>
          </w:p>
        </w:tc>
      </w:tr>
      <w:tr w:rsidR="00B06D03" w14:paraId="39ED9B7A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C11996" w14:textId="77777777" w:rsidR="00B06D03" w:rsidRDefault="00B06D03">
            <w:pPr>
              <w:pStyle w:val="table10"/>
            </w:pPr>
            <w:r>
              <w:t>подпрограмма 2 «Маркетинг туристических услуг»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F4943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AA6AE8" w14:textId="77777777" w:rsidR="00B06D03" w:rsidRDefault="00B06D03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3F869" w14:textId="77777777" w:rsidR="00B06D03" w:rsidRDefault="00B06D03">
            <w:pPr>
              <w:pStyle w:val="table10"/>
              <w:jc w:val="right"/>
            </w:pPr>
            <w:r>
              <w:t>3 000,00</w:t>
            </w:r>
          </w:p>
        </w:tc>
      </w:tr>
      <w:tr w:rsidR="00B06D03" w14:paraId="49555D3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6E29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08BE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D11F97" w14:textId="77777777" w:rsidR="00B06D03" w:rsidRDefault="00B06D03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B5B109" w14:textId="77777777" w:rsidR="00B06D03" w:rsidRDefault="00B06D03">
            <w:pPr>
              <w:pStyle w:val="table10"/>
              <w:jc w:val="right"/>
            </w:pPr>
            <w:r>
              <w:t>3 000,00</w:t>
            </w:r>
          </w:p>
        </w:tc>
      </w:tr>
      <w:tr w:rsidR="00B06D03" w14:paraId="5EC39E5C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5001B" w14:textId="77777777" w:rsidR="00B06D03" w:rsidRDefault="00B06D03">
            <w:pPr>
              <w:pStyle w:val="table10"/>
            </w:pPr>
            <w:r>
              <w:t>13. Государственная программа на 2015–2020 годы по увековечению погибших при защите Отечества и сохранению памяти о жертвах войн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420DCF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4 июня 2014 г. № 534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189DBB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67FF8E" w14:textId="77777777" w:rsidR="00B06D03" w:rsidRDefault="00B06D03">
            <w:pPr>
              <w:pStyle w:val="table10"/>
              <w:jc w:val="right"/>
            </w:pPr>
            <w:r>
              <w:t>3 000,00</w:t>
            </w:r>
          </w:p>
        </w:tc>
      </w:tr>
      <w:tr w:rsidR="00B06D03" w14:paraId="6102157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1CF8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1F00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D12BA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4273D" w14:textId="77777777" w:rsidR="00B06D03" w:rsidRDefault="00B06D03">
            <w:pPr>
              <w:pStyle w:val="table10"/>
              <w:jc w:val="right"/>
            </w:pPr>
            <w:r>
              <w:t>1 000,00</w:t>
            </w:r>
          </w:p>
        </w:tc>
      </w:tr>
      <w:tr w:rsidR="00B06D03" w14:paraId="5035B36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786D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C869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7243AD" w14:textId="77777777" w:rsidR="00B06D03" w:rsidRDefault="00B06D03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B3465" w14:textId="77777777" w:rsidR="00B06D03" w:rsidRDefault="00B06D03">
            <w:pPr>
              <w:pStyle w:val="table10"/>
              <w:jc w:val="right"/>
            </w:pPr>
            <w:r>
              <w:t>1 000,00</w:t>
            </w:r>
          </w:p>
        </w:tc>
      </w:tr>
      <w:tr w:rsidR="00B06D03" w14:paraId="141D1CF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20EF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3D79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484431" w14:textId="77777777" w:rsidR="00B06D03" w:rsidRDefault="00B06D03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CE1BE" w14:textId="77777777" w:rsidR="00B06D03" w:rsidRDefault="00B06D03">
            <w:pPr>
              <w:pStyle w:val="table10"/>
              <w:jc w:val="right"/>
            </w:pPr>
            <w:r>
              <w:t>2 000,00</w:t>
            </w:r>
          </w:p>
        </w:tc>
      </w:tr>
      <w:tr w:rsidR="00B06D03" w14:paraId="3707AD3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6C53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8D43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50667" w14:textId="77777777" w:rsidR="00B06D03" w:rsidRDefault="00B06D03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8366B2" w14:textId="77777777" w:rsidR="00B06D03" w:rsidRDefault="00B06D03">
            <w:pPr>
              <w:pStyle w:val="table10"/>
              <w:jc w:val="right"/>
            </w:pPr>
            <w:r>
              <w:t>2 000,00</w:t>
            </w:r>
          </w:p>
        </w:tc>
      </w:tr>
      <w:tr w:rsidR="00B06D03" w14:paraId="64EF6B8E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D7FDC" w14:textId="77777777" w:rsidR="00B06D03" w:rsidRDefault="00B06D03">
            <w:pPr>
              <w:pStyle w:val="table10"/>
            </w:pPr>
            <w:r>
              <w:t>14. 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6EE315" w14:textId="77777777" w:rsidR="00B06D03" w:rsidRDefault="00B06D03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A4D09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3A12C9" w14:textId="77777777" w:rsidR="00B06D03" w:rsidRDefault="00B06D03">
            <w:pPr>
              <w:pStyle w:val="table10"/>
              <w:jc w:val="right"/>
            </w:pPr>
            <w:r>
              <w:t>660 734,03</w:t>
            </w:r>
          </w:p>
        </w:tc>
      </w:tr>
      <w:tr w:rsidR="00B06D03" w14:paraId="0C7E62C7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E0BD0" w14:textId="77777777" w:rsidR="00B06D03" w:rsidRDefault="00B06D03">
            <w:pPr>
              <w:pStyle w:val="table10"/>
            </w:pPr>
            <w:r>
              <w:t xml:space="preserve">подпрограмма 1 «Обеспечение устойчивости бюджетной системы и повышение эффективности управления государственными финансами» 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18139C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53AD7" w14:textId="77777777" w:rsidR="00B06D03" w:rsidRDefault="00B06D03">
            <w:pPr>
              <w:pStyle w:val="table10"/>
            </w:pPr>
            <w: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9F048D" w14:textId="77777777" w:rsidR="00B06D03" w:rsidRDefault="00B06D03">
            <w:pPr>
              <w:pStyle w:val="table10"/>
              <w:jc w:val="right"/>
            </w:pPr>
            <w:r>
              <w:t>660 734,03</w:t>
            </w:r>
          </w:p>
        </w:tc>
      </w:tr>
      <w:tr w:rsidR="00B06D03" w14:paraId="7355AA2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1FB1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BA5F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B685AA" w14:textId="77777777" w:rsidR="00B06D03" w:rsidRDefault="00B06D03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2723E" w14:textId="77777777" w:rsidR="00B06D03" w:rsidRDefault="00B06D03">
            <w:pPr>
              <w:pStyle w:val="table10"/>
              <w:jc w:val="right"/>
            </w:pPr>
            <w:r>
              <w:t>660 734,03</w:t>
            </w:r>
          </w:p>
        </w:tc>
      </w:tr>
      <w:tr w:rsidR="00B06D03" w14:paraId="47D2539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C77A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7267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53C683" w14:textId="77777777" w:rsidR="00B06D03" w:rsidRDefault="00B06D03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F37B69" w14:textId="77777777" w:rsidR="00B06D03" w:rsidRDefault="00B06D03">
            <w:pPr>
              <w:pStyle w:val="table10"/>
              <w:jc w:val="right"/>
            </w:pPr>
            <w:r>
              <w:t>226 377,70</w:t>
            </w:r>
          </w:p>
        </w:tc>
      </w:tr>
      <w:tr w:rsidR="00B06D03" w14:paraId="34AA5B9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D026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2B27" w14:textId="77777777" w:rsidR="00B06D03" w:rsidRDefault="00B06D0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8F5FFF" w14:textId="77777777" w:rsidR="00B06D03" w:rsidRDefault="00B06D03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27189" w14:textId="77777777" w:rsidR="00B06D03" w:rsidRDefault="00B06D03">
            <w:pPr>
              <w:pStyle w:val="table10"/>
              <w:jc w:val="right"/>
            </w:pPr>
            <w:r>
              <w:t>434 356,33</w:t>
            </w:r>
          </w:p>
        </w:tc>
      </w:tr>
    </w:tbl>
    <w:p w14:paraId="06880932" w14:textId="77777777" w:rsidR="00B06D03" w:rsidRDefault="00B06D03">
      <w:pPr>
        <w:pStyle w:val="newncpi"/>
      </w:pPr>
      <w:r>
        <w:t> </w:t>
      </w:r>
    </w:p>
    <w:p w14:paraId="2BD58122" w14:textId="77777777" w:rsidR="002256AC" w:rsidRDefault="002256AC"/>
    <w:sectPr w:rsidR="002256AC" w:rsidSect="00B06D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3BB55" w14:textId="77777777" w:rsidR="00424312" w:rsidRDefault="00424312" w:rsidP="00B06D03">
      <w:r>
        <w:separator/>
      </w:r>
    </w:p>
  </w:endnote>
  <w:endnote w:type="continuationSeparator" w:id="0">
    <w:p w14:paraId="6D535B55" w14:textId="77777777" w:rsidR="00424312" w:rsidRDefault="00424312" w:rsidP="00B0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97658" w14:textId="77777777" w:rsidR="00B06D03" w:rsidRDefault="00B06D0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7D78E" w14:textId="77777777" w:rsidR="00B06D03" w:rsidRDefault="00B06D0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B06D03" w14:paraId="4AE8C795" w14:textId="77777777" w:rsidTr="00B06D03">
      <w:tc>
        <w:tcPr>
          <w:tcW w:w="1800" w:type="dxa"/>
          <w:shd w:val="clear" w:color="auto" w:fill="auto"/>
          <w:vAlign w:val="center"/>
        </w:tcPr>
        <w:p w14:paraId="2C1ED83E" w14:textId="77001F9E" w:rsidR="00B06D03" w:rsidRDefault="00B06D03">
          <w:pPr>
            <w:pStyle w:val="a7"/>
          </w:pPr>
          <w:r>
            <w:rPr>
              <w:noProof/>
            </w:rPr>
            <w:drawing>
              <wp:inline distT="0" distB="0" distL="0" distR="0" wp14:anchorId="5AC9F7F1" wp14:editId="18825C5F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528AA875" w14:textId="77777777" w:rsidR="00B06D03" w:rsidRDefault="00B06D03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7D9837FF" w14:textId="77777777" w:rsidR="00B06D03" w:rsidRDefault="00B06D03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13.01.2021</w:t>
          </w:r>
        </w:p>
        <w:p w14:paraId="365A8D3A" w14:textId="53A93E20" w:rsidR="00B06D03" w:rsidRPr="00B06D03" w:rsidRDefault="00B06D03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751355D2" w14:textId="77777777" w:rsidR="00B06D03" w:rsidRDefault="00B06D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1D453" w14:textId="77777777" w:rsidR="00424312" w:rsidRDefault="00424312" w:rsidP="00B06D03">
      <w:r>
        <w:separator/>
      </w:r>
    </w:p>
  </w:footnote>
  <w:footnote w:type="continuationSeparator" w:id="0">
    <w:p w14:paraId="6CBFA92B" w14:textId="77777777" w:rsidR="00424312" w:rsidRDefault="00424312" w:rsidP="00B06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8530D" w14:textId="77777777" w:rsidR="00B06D03" w:rsidRDefault="00B06D03" w:rsidP="00D02CF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59153B34" w14:textId="77777777" w:rsidR="00B06D03" w:rsidRDefault="00B06D0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70852" w14:textId="7DDC4202" w:rsidR="00B06D03" w:rsidRPr="00B06D03" w:rsidRDefault="00B06D03" w:rsidP="00D02CF5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B06D03">
      <w:rPr>
        <w:rStyle w:val="a9"/>
        <w:rFonts w:cs="Times New Roman"/>
        <w:sz w:val="24"/>
      </w:rPr>
      <w:fldChar w:fldCharType="begin"/>
    </w:r>
    <w:r w:rsidRPr="00B06D03">
      <w:rPr>
        <w:rStyle w:val="a9"/>
        <w:rFonts w:cs="Times New Roman"/>
        <w:sz w:val="24"/>
      </w:rPr>
      <w:instrText xml:space="preserve"> PAGE </w:instrText>
    </w:r>
    <w:r w:rsidRPr="00B06D03">
      <w:rPr>
        <w:rStyle w:val="a9"/>
        <w:rFonts w:cs="Times New Roman"/>
        <w:sz w:val="24"/>
      </w:rPr>
      <w:fldChar w:fldCharType="separate"/>
    </w:r>
    <w:r w:rsidRPr="00B06D03">
      <w:rPr>
        <w:rStyle w:val="a9"/>
        <w:rFonts w:cs="Times New Roman"/>
        <w:noProof/>
        <w:sz w:val="24"/>
      </w:rPr>
      <w:t>2</w:t>
    </w:r>
    <w:r w:rsidRPr="00B06D03">
      <w:rPr>
        <w:rStyle w:val="a9"/>
        <w:rFonts w:cs="Times New Roman"/>
        <w:sz w:val="24"/>
      </w:rPr>
      <w:fldChar w:fldCharType="end"/>
    </w:r>
  </w:p>
  <w:p w14:paraId="29AA2B86" w14:textId="77777777" w:rsidR="00B06D03" w:rsidRPr="00B06D03" w:rsidRDefault="00B06D03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9C40" w14:textId="77777777" w:rsidR="00B06D03" w:rsidRDefault="00B06D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D03"/>
    <w:rsid w:val="002256AC"/>
    <w:rsid w:val="00424312"/>
    <w:rsid w:val="00B0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A7D5D5"/>
  <w15:chartTrackingRefBased/>
  <w15:docId w15:val="{34C9730F-E933-49B2-BE3F-BCC75FE46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6D03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B06D03"/>
    <w:rPr>
      <w:color w:val="154C94"/>
      <w:u w:val="single"/>
    </w:rPr>
  </w:style>
  <w:style w:type="paragraph" w:customStyle="1" w:styleId="msonormal0">
    <w:name w:val="msonormal"/>
    <w:basedOn w:val="a"/>
    <w:rsid w:val="00B06D03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article">
    <w:name w:val="article"/>
    <w:basedOn w:val="a"/>
    <w:rsid w:val="00B06D03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val="ru-BY" w:eastAsia="ru-BY"/>
    </w:rPr>
  </w:style>
  <w:style w:type="paragraph" w:customStyle="1" w:styleId="title">
    <w:name w:val="title"/>
    <w:basedOn w:val="a"/>
    <w:rsid w:val="00B06D0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titlencpi">
    <w:name w:val="titlencpi"/>
    <w:basedOn w:val="a"/>
    <w:rsid w:val="00B06D0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aspaper">
    <w:name w:val="aspaper"/>
    <w:basedOn w:val="a"/>
    <w:rsid w:val="00B06D03"/>
    <w:pPr>
      <w:jc w:val="center"/>
    </w:pPr>
    <w:rPr>
      <w:rFonts w:eastAsiaTheme="minorEastAsia" w:cs="Times New Roman"/>
      <w:b/>
      <w:bCs/>
      <w:color w:val="FF0000"/>
      <w:sz w:val="24"/>
      <w:szCs w:val="24"/>
      <w:lang w:val="ru-BY" w:eastAsia="ru-BY"/>
    </w:rPr>
  </w:style>
  <w:style w:type="paragraph" w:customStyle="1" w:styleId="chapter">
    <w:name w:val="chapter"/>
    <w:basedOn w:val="a"/>
    <w:rsid w:val="00B06D03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g">
    <w:name w:val="titleg"/>
    <w:basedOn w:val="a"/>
    <w:rsid w:val="00B06D03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pr">
    <w:name w:val="titlepr"/>
    <w:basedOn w:val="a"/>
    <w:rsid w:val="00B06D03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">
    <w:name w:val="agree"/>
    <w:basedOn w:val="a"/>
    <w:rsid w:val="00B06D03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razdel">
    <w:name w:val="razdel"/>
    <w:basedOn w:val="a"/>
    <w:rsid w:val="00B06D03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val="ru-BY" w:eastAsia="ru-BY"/>
    </w:rPr>
  </w:style>
  <w:style w:type="paragraph" w:customStyle="1" w:styleId="podrazdel">
    <w:name w:val="podrazdel"/>
    <w:basedOn w:val="a"/>
    <w:rsid w:val="00B06D03"/>
    <w:pPr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p">
    <w:name w:val="titlep"/>
    <w:basedOn w:val="a"/>
    <w:rsid w:val="00B06D0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B06D03"/>
    <w:pPr>
      <w:jc w:val="right"/>
    </w:pPr>
    <w:rPr>
      <w:rFonts w:eastAsiaTheme="minorEastAsia" w:cs="Times New Roman"/>
      <w:sz w:val="22"/>
      <w:lang w:val="ru-BY" w:eastAsia="ru-BY"/>
    </w:rPr>
  </w:style>
  <w:style w:type="paragraph" w:customStyle="1" w:styleId="titleu">
    <w:name w:val="titleu"/>
    <w:basedOn w:val="a"/>
    <w:rsid w:val="00B06D03"/>
    <w:pPr>
      <w:spacing w:before="240" w:after="240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k">
    <w:name w:val="titlek"/>
    <w:basedOn w:val="a"/>
    <w:rsid w:val="00B06D03"/>
    <w:pPr>
      <w:spacing w:before="240"/>
      <w:jc w:val="center"/>
    </w:pPr>
    <w:rPr>
      <w:rFonts w:eastAsiaTheme="minorEastAsia" w:cs="Times New Roman"/>
      <w:caps/>
      <w:sz w:val="24"/>
      <w:szCs w:val="24"/>
      <w:lang w:val="ru-BY" w:eastAsia="ru-BY"/>
    </w:rPr>
  </w:style>
  <w:style w:type="paragraph" w:customStyle="1" w:styleId="izvlechen">
    <w:name w:val="izvlechen"/>
    <w:basedOn w:val="a"/>
    <w:rsid w:val="00B06D03"/>
    <w:rPr>
      <w:rFonts w:eastAsiaTheme="minorEastAsia" w:cs="Times New Roman"/>
      <w:sz w:val="20"/>
      <w:szCs w:val="20"/>
      <w:lang w:val="ru-BY" w:eastAsia="ru-BY"/>
    </w:rPr>
  </w:style>
  <w:style w:type="paragraph" w:customStyle="1" w:styleId="point">
    <w:name w:val="point"/>
    <w:basedOn w:val="a"/>
    <w:rsid w:val="00B06D0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B06D0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igned">
    <w:name w:val="signed"/>
    <w:basedOn w:val="a"/>
    <w:rsid w:val="00B06D0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dobren">
    <w:name w:val="odobren"/>
    <w:basedOn w:val="a"/>
    <w:rsid w:val="00B06D03"/>
    <w:rPr>
      <w:rFonts w:eastAsiaTheme="minorEastAsia" w:cs="Times New Roman"/>
      <w:sz w:val="22"/>
      <w:lang w:val="ru-BY" w:eastAsia="ru-BY"/>
    </w:rPr>
  </w:style>
  <w:style w:type="paragraph" w:customStyle="1" w:styleId="odobren1">
    <w:name w:val="odobren1"/>
    <w:basedOn w:val="a"/>
    <w:rsid w:val="00B06D03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comment">
    <w:name w:val="comment"/>
    <w:basedOn w:val="a"/>
    <w:rsid w:val="00B06D03"/>
    <w:pPr>
      <w:ind w:firstLine="709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reamble">
    <w:name w:val="preamble"/>
    <w:basedOn w:val="a"/>
    <w:rsid w:val="00B06D0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B06D03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B06D03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aragraph">
    <w:name w:val="paragraph"/>
    <w:basedOn w:val="a"/>
    <w:rsid w:val="00B06D03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able10">
    <w:name w:val="table10"/>
    <w:basedOn w:val="a"/>
    <w:rsid w:val="00B06D03"/>
    <w:rPr>
      <w:rFonts w:eastAsiaTheme="minorEastAsia" w:cs="Times New Roman"/>
      <w:sz w:val="20"/>
      <w:szCs w:val="20"/>
      <w:lang w:val="ru-BY" w:eastAsia="ru-BY"/>
    </w:rPr>
  </w:style>
  <w:style w:type="paragraph" w:customStyle="1" w:styleId="numnrpa">
    <w:name w:val="numnrpa"/>
    <w:basedOn w:val="a"/>
    <w:rsid w:val="00B06D03"/>
    <w:rPr>
      <w:rFonts w:eastAsiaTheme="minorEastAsia" w:cs="Times New Roman"/>
      <w:sz w:val="36"/>
      <w:szCs w:val="36"/>
      <w:lang w:val="ru-BY" w:eastAsia="ru-BY"/>
    </w:rPr>
  </w:style>
  <w:style w:type="paragraph" w:customStyle="1" w:styleId="append">
    <w:name w:val="append"/>
    <w:basedOn w:val="a"/>
    <w:rsid w:val="00B06D03"/>
    <w:rPr>
      <w:rFonts w:eastAsiaTheme="minorEastAsia" w:cs="Times New Roman"/>
      <w:sz w:val="22"/>
      <w:lang w:val="ru-BY" w:eastAsia="ru-BY"/>
    </w:rPr>
  </w:style>
  <w:style w:type="paragraph" w:customStyle="1" w:styleId="prinodobren">
    <w:name w:val="prinodobren"/>
    <w:basedOn w:val="a"/>
    <w:rsid w:val="00B06D03"/>
    <w:pPr>
      <w:spacing w:before="240" w:after="240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piski">
    <w:name w:val="spiski"/>
    <w:basedOn w:val="a"/>
    <w:rsid w:val="00B06D03"/>
    <w:rPr>
      <w:rFonts w:eastAsiaTheme="minorEastAsia" w:cs="Times New Roman"/>
      <w:sz w:val="24"/>
      <w:szCs w:val="24"/>
      <w:lang w:val="ru-BY" w:eastAsia="ru-BY"/>
    </w:rPr>
  </w:style>
  <w:style w:type="paragraph" w:customStyle="1" w:styleId="nonumheader">
    <w:name w:val="nonumheader"/>
    <w:basedOn w:val="a"/>
    <w:rsid w:val="00B06D0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numheader">
    <w:name w:val="numheader"/>
    <w:basedOn w:val="a"/>
    <w:rsid w:val="00B06D0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fio">
    <w:name w:val="agreefio"/>
    <w:basedOn w:val="a"/>
    <w:rsid w:val="00B06D03"/>
    <w:pPr>
      <w:ind w:firstLine="1021"/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agreedate">
    <w:name w:val="agreedate"/>
    <w:basedOn w:val="a"/>
    <w:rsid w:val="00B06D03"/>
    <w:pPr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changeadd">
    <w:name w:val="changeadd"/>
    <w:basedOn w:val="a"/>
    <w:rsid w:val="00B06D03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i">
    <w:name w:val="changei"/>
    <w:basedOn w:val="a"/>
    <w:rsid w:val="00B06D03"/>
    <w:pPr>
      <w:ind w:left="102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utrs">
    <w:name w:val="changeutrs"/>
    <w:basedOn w:val="a"/>
    <w:rsid w:val="00B06D03"/>
    <w:pPr>
      <w:spacing w:after="240"/>
      <w:ind w:left="1134"/>
      <w:jc w:val="both"/>
    </w:pPr>
    <w:rPr>
      <w:rFonts w:eastAsia="Times New Roman" w:cs="Times New Roman"/>
      <w:sz w:val="24"/>
      <w:szCs w:val="24"/>
      <w:lang w:val="ru-BY" w:eastAsia="ru-BY"/>
    </w:rPr>
  </w:style>
  <w:style w:type="paragraph" w:customStyle="1" w:styleId="changeold">
    <w:name w:val="changeold"/>
    <w:basedOn w:val="a"/>
    <w:rsid w:val="00B06D03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append1">
    <w:name w:val="append1"/>
    <w:basedOn w:val="a"/>
    <w:rsid w:val="00B06D03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cap1">
    <w:name w:val="cap1"/>
    <w:basedOn w:val="a"/>
    <w:rsid w:val="00B06D03"/>
    <w:rPr>
      <w:rFonts w:eastAsiaTheme="minorEastAsia" w:cs="Times New Roman"/>
      <w:sz w:val="22"/>
      <w:lang w:val="ru-BY" w:eastAsia="ru-BY"/>
    </w:rPr>
  </w:style>
  <w:style w:type="paragraph" w:customStyle="1" w:styleId="capu1">
    <w:name w:val="capu1"/>
    <w:basedOn w:val="a"/>
    <w:rsid w:val="00B06D03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B06D0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B06D03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1">
    <w:name w:val="newncpi1"/>
    <w:basedOn w:val="a"/>
    <w:rsid w:val="00B06D03"/>
    <w:pPr>
      <w:ind w:left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dizmeren">
    <w:name w:val="edizmeren"/>
    <w:basedOn w:val="a"/>
    <w:rsid w:val="00B06D03"/>
    <w:pPr>
      <w:jc w:val="right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zagrazdel">
    <w:name w:val="zagrazdel"/>
    <w:basedOn w:val="a"/>
    <w:rsid w:val="00B06D03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placeprin">
    <w:name w:val="placeprin"/>
    <w:basedOn w:val="a"/>
    <w:rsid w:val="00B06D03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imer">
    <w:name w:val="primer"/>
    <w:basedOn w:val="a"/>
    <w:rsid w:val="00B06D03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withpar">
    <w:name w:val="withpar"/>
    <w:basedOn w:val="a"/>
    <w:rsid w:val="00B06D0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withoutpar">
    <w:name w:val="withoutpar"/>
    <w:basedOn w:val="a"/>
    <w:rsid w:val="00B06D03"/>
    <w:pPr>
      <w:spacing w:after="60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B06D03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underline">
    <w:name w:val="underline"/>
    <w:basedOn w:val="a"/>
    <w:rsid w:val="00B06D03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cpicomment">
    <w:name w:val="ncpicomment"/>
    <w:basedOn w:val="a"/>
    <w:rsid w:val="00B06D03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rekviziti">
    <w:name w:val="rekviziti"/>
    <w:basedOn w:val="a"/>
    <w:rsid w:val="00B06D03"/>
    <w:pPr>
      <w:ind w:left="1134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cpidel">
    <w:name w:val="ncpidel"/>
    <w:basedOn w:val="a"/>
    <w:rsid w:val="00B06D03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sifra">
    <w:name w:val="tsifra"/>
    <w:basedOn w:val="a"/>
    <w:rsid w:val="00B06D03"/>
    <w:rPr>
      <w:rFonts w:eastAsiaTheme="minorEastAsia" w:cs="Times New Roman"/>
      <w:b/>
      <w:bCs/>
      <w:sz w:val="36"/>
      <w:szCs w:val="36"/>
      <w:lang w:val="ru-BY" w:eastAsia="ru-BY"/>
    </w:rPr>
  </w:style>
  <w:style w:type="paragraph" w:customStyle="1" w:styleId="articleintext">
    <w:name w:val="articleintext"/>
    <w:basedOn w:val="a"/>
    <w:rsid w:val="00B06D0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v">
    <w:name w:val="newncpiv"/>
    <w:basedOn w:val="a"/>
    <w:rsid w:val="00B06D03"/>
    <w:pPr>
      <w:ind w:firstLine="567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noskiv">
    <w:name w:val="snoskiv"/>
    <w:basedOn w:val="a"/>
    <w:rsid w:val="00B06D03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v">
    <w:name w:val="articlev"/>
    <w:basedOn w:val="a"/>
    <w:rsid w:val="00B06D03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contentword">
    <w:name w:val="contentword"/>
    <w:basedOn w:val="a"/>
    <w:rsid w:val="00B06D03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val="ru-BY" w:eastAsia="ru-BY"/>
    </w:rPr>
  </w:style>
  <w:style w:type="paragraph" w:customStyle="1" w:styleId="contenttext">
    <w:name w:val="contenttext"/>
    <w:basedOn w:val="a"/>
    <w:rsid w:val="00B06D03"/>
    <w:pPr>
      <w:ind w:left="1134" w:hanging="1134"/>
    </w:pPr>
    <w:rPr>
      <w:rFonts w:eastAsiaTheme="minorEastAsia" w:cs="Times New Roman"/>
      <w:sz w:val="22"/>
      <w:lang w:val="ru-BY" w:eastAsia="ru-BY"/>
    </w:rPr>
  </w:style>
  <w:style w:type="paragraph" w:customStyle="1" w:styleId="gosreg">
    <w:name w:val="gosreg"/>
    <w:basedOn w:val="a"/>
    <w:rsid w:val="00B06D03"/>
    <w:pPr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ct">
    <w:name w:val="articlect"/>
    <w:basedOn w:val="a"/>
    <w:rsid w:val="00B06D0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letter">
    <w:name w:val="letter"/>
    <w:basedOn w:val="a"/>
    <w:rsid w:val="00B06D03"/>
    <w:pPr>
      <w:spacing w:before="240" w:after="24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recepient">
    <w:name w:val="recepient"/>
    <w:basedOn w:val="a"/>
    <w:rsid w:val="00B06D03"/>
    <w:pPr>
      <w:ind w:left="5103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klad">
    <w:name w:val="doklad"/>
    <w:basedOn w:val="a"/>
    <w:rsid w:val="00B06D03"/>
    <w:pPr>
      <w:ind w:left="2835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npaper">
    <w:name w:val="onpaper"/>
    <w:basedOn w:val="a"/>
    <w:rsid w:val="00B06D03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formula">
    <w:name w:val="formula"/>
    <w:basedOn w:val="a"/>
    <w:rsid w:val="00B06D03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ableblank">
    <w:name w:val="tableblank"/>
    <w:basedOn w:val="a"/>
    <w:rsid w:val="00B06D03"/>
    <w:rPr>
      <w:rFonts w:eastAsiaTheme="minorEastAsia" w:cs="Times New Roman"/>
      <w:sz w:val="24"/>
      <w:szCs w:val="24"/>
      <w:lang w:val="ru-BY" w:eastAsia="ru-BY"/>
    </w:rPr>
  </w:style>
  <w:style w:type="paragraph" w:customStyle="1" w:styleId="table9">
    <w:name w:val="table9"/>
    <w:basedOn w:val="a"/>
    <w:rsid w:val="00B06D03"/>
    <w:rPr>
      <w:rFonts w:eastAsiaTheme="minorEastAsia" w:cs="Times New Roman"/>
      <w:sz w:val="18"/>
      <w:szCs w:val="18"/>
      <w:lang w:val="ru-BY" w:eastAsia="ru-BY"/>
    </w:rPr>
  </w:style>
  <w:style w:type="paragraph" w:customStyle="1" w:styleId="table8">
    <w:name w:val="table8"/>
    <w:basedOn w:val="a"/>
    <w:rsid w:val="00B06D03"/>
    <w:rPr>
      <w:rFonts w:eastAsiaTheme="minorEastAsia" w:cs="Times New Roman"/>
      <w:sz w:val="16"/>
      <w:szCs w:val="16"/>
      <w:lang w:val="ru-BY" w:eastAsia="ru-BY"/>
    </w:rPr>
  </w:style>
  <w:style w:type="paragraph" w:customStyle="1" w:styleId="table7">
    <w:name w:val="table7"/>
    <w:basedOn w:val="a"/>
    <w:rsid w:val="00B06D03"/>
    <w:rPr>
      <w:rFonts w:eastAsiaTheme="minorEastAsia" w:cs="Times New Roman"/>
      <w:sz w:val="14"/>
      <w:szCs w:val="14"/>
      <w:lang w:val="ru-BY" w:eastAsia="ru-BY"/>
    </w:rPr>
  </w:style>
  <w:style w:type="paragraph" w:customStyle="1" w:styleId="begform">
    <w:name w:val="begform"/>
    <w:basedOn w:val="a"/>
    <w:rsid w:val="00B06D0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ndform">
    <w:name w:val="endform"/>
    <w:basedOn w:val="a"/>
    <w:rsid w:val="00B06D03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shablon">
    <w:name w:val="snoskishablon"/>
    <w:basedOn w:val="a"/>
    <w:rsid w:val="00B06D03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fav">
    <w:name w:val="fav"/>
    <w:basedOn w:val="a"/>
    <w:rsid w:val="00B06D03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1">
    <w:name w:val="fav1"/>
    <w:basedOn w:val="a"/>
    <w:rsid w:val="00B06D03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2">
    <w:name w:val="fav2"/>
    <w:basedOn w:val="a"/>
    <w:rsid w:val="00B06D03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pinfo">
    <w:name w:val="dopinfo"/>
    <w:basedOn w:val="a"/>
    <w:rsid w:val="00B06D03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ivinsselect">
    <w:name w:val="divinsselect"/>
    <w:basedOn w:val="a"/>
    <w:rsid w:val="00B06D03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B06D0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06D0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06D03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B06D03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B06D0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06D03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B06D03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B06D03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B06D03"/>
    <w:rPr>
      <w:rFonts w:ascii="Symbol" w:hAnsi="Symbol" w:hint="default"/>
    </w:rPr>
  </w:style>
  <w:style w:type="character" w:customStyle="1" w:styleId="onewind3">
    <w:name w:val="onewind3"/>
    <w:basedOn w:val="a0"/>
    <w:rsid w:val="00B06D03"/>
    <w:rPr>
      <w:rFonts w:ascii="Wingdings 3" w:hAnsi="Wingdings 3" w:hint="default"/>
    </w:rPr>
  </w:style>
  <w:style w:type="character" w:customStyle="1" w:styleId="onewind2">
    <w:name w:val="onewind2"/>
    <w:basedOn w:val="a0"/>
    <w:rsid w:val="00B06D03"/>
    <w:rPr>
      <w:rFonts w:ascii="Wingdings 2" w:hAnsi="Wingdings 2" w:hint="default"/>
    </w:rPr>
  </w:style>
  <w:style w:type="character" w:customStyle="1" w:styleId="onewind">
    <w:name w:val="onewind"/>
    <w:basedOn w:val="a0"/>
    <w:rsid w:val="00B06D03"/>
    <w:rPr>
      <w:rFonts w:ascii="Wingdings" w:hAnsi="Wingdings" w:hint="default"/>
    </w:rPr>
  </w:style>
  <w:style w:type="character" w:customStyle="1" w:styleId="rednoun">
    <w:name w:val="rednoun"/>
    <w:basedOn w:val="a0"/>
    <w:rsid w:val="00B06D03"/>
  </w:style>
  <w:style w:type="character" w:customStyle="1" w:styleId="post">
    <w:name w:val="post"/>
    <w:basedOn w:val="a0"/>
    <w:rsid w:val="00B06D0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06D0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B06D03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B06D03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B06D03"/>
    <w:rPr>
      <w:rFonts w:ascii="Arial" w:hAnsi="Arial" w:cs="Arial" w:hint="default"/>
    </w:rPr>
  </w:style>
  <w:style w:type="character" w:customStyle="1" w:styleId="snoskiindex">
    <w:name w:val="snoskiindex"/>
    <w:basedOn w:val="a0"/>
    <w:rsid w:val="00B06D03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B06D03"/>
    <w:rPr>
      <w:rFonts w:eastAsia="Times New Roman" w:cs="Times New Roman"/>
      <w:sz w:val="20"/>
      <w:szCs w:val="20"/>
      <w:lang w:val="ru-BY" w:eastAsia="ru-BY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B06D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6D03"/>
  </w:style>
  <w:style w:type="paragraph" w:styleId="a7">
    <w:name w:val="footer"/>
    <w:basedOn w:val="a"/>
    <w:link w:val="a8"/>
    <w:uiPriority w:val="99"/>
    <w:unhideWhenUsed/>
    <w:rsid w:val="00B06D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6D03"/>
  </w:style>
  <w:style w:type="character" w:styleId="a9">
    <w:name w:val="page number"/>
    <w:basedOn w:val="a0"/>
    <w:uiPriority w:val="99"/>
    <w:semiHidden/>
    <w:unhideWhenUsed/>
    <w:rsid w:val="00B06D03"/>
  </w:style>
  <w:style w:type="table" w:styleId="aa">
    <w:name w:val="Table Grid"/>
    <w:basedOn w:val="a1"/>
    <w:uiPriority w:val="39"/>
    <w:rsid w:val="00B06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5314</Words>
  <Characters>30504</Characters>
  <Application>Microsoft Office Word</Application>
  <DocSecurity>0</DocSecurity>
  <Lines>3050</Lines>
  <Paragraphs>2558</Paragraphs>
  <ScaleCrop>false</ScaleCrop>
  <Company/>
  <LinksUpToDate>false</LinksUpToDate>
  <CharactersWithSpaces>33260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2</cp:revision>
  <dcterms:created xsi:type="dcterms:W3CDTF">2021-01-13T05:24:00Z</dcterms:created>
  <dcterms:modified xsi:type="dcterms:W3CDTF">2021-01-13T05:24:00Z</dcterms:modified>
</cp:coreProperties>
</file>